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0B63B0BA" w:rsidR="004B2BF3" w:rsidRPr="004B2BF3" w:rsidRDefault="00CE5CFE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2</w:t>
      </w:r>
      <w:bookmarkStart w:id="0" w:name="_GoBack"/>
      <w:bookmarkEnd w:id="0"/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363"/>
      </w:tblGrid>
      <w:tr w:rsidR="004B2BF3" w14:paraId="2C37547F" w14:textId="77777777" w:rsidTr="00EE5C11">
        <w:trPr>
          <w:trHeight w:val="571"/>
        </w:trPr>
        <w:tc>
          <w:tcPr>
            <w:tcW w:w="5355" w:type="dxa"/>
            <w:vAlign w:val="center"/>
          </w:tcPr>
          <w:p w14:paraId="616450BB" w14:textId="50FAD256" w:rsidR="004B2BF3" w:rsidRDefault="0018014E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</w:p>
        </w:tc>
        <w:tc>
          <w:tcPr>
            <w:tcW w:w="5363" w:type="dxa"/>
            <w:vAlign w:val="center"/>
          </w:tcPr>
          <w:p w14:paraId="607A129D" w14:textId="3C528306" w:rsidR="004B2BF3" w:rsidRPr="004B2BF3" w:rsidRDefault="00EE5C11" w:rsidP="00EE5C11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Noir Minuit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</w:t>
            </w:r>
            <w:r w:rsidR="001801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="000F21D0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/air2S-KT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EE5C11">
        <w:trPr>
          <w:trHeight w:val="80"/>
        </w:trPr>
        <w:tc>
          <w:tcPr>
            <w:tcW w:w="10718" w:type="dxa"/>
            <w:gridSpan w:val="2"/>
            <w:vAlign w:val="bottom"/>
          </w:tcPr>
          <w:p w14:paraId="10E29870" w14:textId="423E2772" w:rsidR="004B2BF3" w:rsidRPr="00EE5C1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7F0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0"/>
        </w:trPr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9F8465B" w:rsidR="004B2BF3" w:rsidRPr="00BE09EF" w:rsidRDefault="00EE5C11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64D6C126" w14:textId="24BD3221" w:rsidR="000F21D0" w:rsidRPr="00BE09EF" w:rsidRDefault="00EE5C11" w:rsidP="000F21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</w:p>
          <w:p w14:paraId="0F88A573" w14:textId="77777777" w:rsidR="0096539B" w:rsidRPr="00B8000A" w:rsidRDefault="0096539B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Système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d’ajustement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la hauteur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breveté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sur 5"</w:t>
            </w:r>
          </w:p>
          <w:p w14:paraId="083FEFD8" w14:textId="77777777" w:rsidR="0096539B" w:rsidRPr="00B8000A" w:rsidRDefault="0096539B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plastique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espace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d’aération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[air2]</w:t>
            </w:r>
          </w:p>
          <w:p w14:paraId="17E0D463" w14:textId="77777777" w:rsidR="0096539B" w:rsidRPr="00B8000A" w:rsidRDefault="0096539B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solide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[air2S]</w:t>
            </w:r>
          </w:p>
          <w:p w14:paraId="2740A62B" w14:textId="77777777" w:rsidR="0096539B" w:rsidRPr="00B8000A" w:rsidRDefault="0096539B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Procédé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unique de mousse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structure avec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aération</w:t>
            </w:r>
            <w:proofErr w:type="spellEnd"/>
          </w:p>
          <w:p w14:paraId="1A98AF31" w14:textId="28B77861" w:rsidR="000F21D0" w:rsidRPr="0096539B" w:rsidRDefault="0096539B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anatomique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rembourré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(19"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24"h)</w:t>
            </w:r>
          </w:p>
          <w:p w14:paraId="60E3743F" w14:textId="0E3CC63D" w:rsidR="004B2BF3" w:rsidRPr="00BE09EF" w:rsidRDefault="004B2BF3" w:rsidP="006A4B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96539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</w:t>
            </w:r>
            <w:proofErr w:type="spellEnd"/>
            <w:r w:rsidR="0096539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C57DD53" w14:textId="25BA58F5" w:rsidR="000F21D0" w:rsidRPr="00BE09EF" w:rsidRDefault="0096539B" w:rsidP="000F21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</w:p>
          <w:p w14:paraId="31D2B17D" w14:textId="77777777" w:rsidR="000F21D0" w:rsidRPr="00EF0957" w:rsidRDefault="000F21D0" w:rsidP="000F21D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AEFD74E" w14:textId="48EF66F8" w:rsidR="000F21D0" w:rsidRPr="00EF0957" w:rsidRDefault="00507F8C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Accoudoir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0F21D0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="00A27BD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à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réglages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hauteur et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latéral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A27BD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[TCL</w:t>
            </w:r>
            <w:r w:rsidR="000F21D0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A40B8F0" w14:textId="57A2502B" w:rsidR="000F21D0" w:rsidRPr="00507F8C" w:rsidRDefault="00507F8C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Accoudoir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à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réglages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hauteur et de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pivotement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[TC360]</w:t>
            </w:r>
          </w:p>
          <w:p w14:paraId="3ED8E93F" w14:textId="7B1DF6EE" w:rsidR="000F21D0" w:rsidRPr="00507F8C" w:rsidRDefault="00507F8C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Accoudoit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à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réglages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hauteur, de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pivotement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latéral</w:t>
            </w:r>
            <w:proofErr w:type="spellEnd"/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[TCL360]</w:t>
            </w:r>
          </w:p>
          <w:p w14:paraId="783A1FDB" w14:textId="77777777" w:rsidR="00507F8C" w:rsidRPr="00025BB5" w:rsidRDefault="00507F8C" w:rsidP="00507F8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8E4FE94" w14:textId="77777777" w:rsidR="00507F8C" w:rsidRPr="00EE6986" w:rsidRDefault="00507F8C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deux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340774DE" w14:textId="77777777" w:rsidR="00507F8C" w:rsidRPr="00EE6986" w:rsidRDefault="00507F8C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Structure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contre-plaqué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, bois franc 8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plis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(20”l x 19”p)</w:t>
            </w:r>
          </w:p>
          <w:p w14:paraId="24D0E3E9" w14:textId="40F313CE" w:rsidR="000F21D0" w:rsidRPr="00507F8C" w:rsidRDefault="00507F8C" w:rsidP="00507F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coutures</w:t>
            </w:r>
            <w:proofErr w:type="spellEnd"/>
          </w:p>
          <w:p w14:paraId="7CC43496" w14:textId="77777777" w:rsidR="000F21D0" w:rsidRPr="00D83C3B" w:rsidRDefault="000F21D0" w:rsidP="000F21D0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082E92BD" w14:textId="77777777" w:rsidR="00507F8C" w:rsidRPr="00507F8C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507F8C">
              <w:rPr>
                <w:rFonts w:ascii="Calibri Light" w:hAnsi="Calibri Light" w:cs="Times"/>
                <w:sz w:val="20"/>
                <w:szCs w:val="22"/>
                <w:lang w:val="en-US"/>
              </w:rPr>
              <w:t>Très</w:t>
            </w:r>
            <w:proofErr w:type="spellEnd"/>
            <w:r w:rsidRPr="00507F8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Petit (17 ½”l x 15 ½”p) [XSS]</w:t>
            </w:r>
          </w:p>
          <w:p w14:paraId="7DC01168" w14:textId="77777777" w:rsidR="00507F8C" w:rsidRPr="00507F8C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07F8C">
              <w:rPr>
                <w:rFonts w:ascii="Calibri Light" w:hAnsi="Calibri Light" w:cs="Times"/>
                <w:sz w:val="20"/>
                <w:szCs w:val="22"/>
                <w:lang w:val="en-US"/>
              </w:rPr>
              <w:t>Petit (18 ½”l x 17”p) [SS]</w:t>
            </w:r>
          </w:p>
          <w:p w14:paraId="4C68BE30" w14:textId="77777777" w:rsidR="00507F8C" w:rsidRPr="00507F8C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07F8C">
              <w:rPr>
                <w:rFonts w:ascii="Calibri Light" w:hAnsi="Calibri Light" w:cs="Times"/>
                <w:sz w:val="20"/>
                <w:szCs w:val="22"/>
                <w:lang w:val="en-US"/>
              </w:rPr>
              <w:t>Format Large (22”l x 19”p) [PS]</w:t>
            </w:r>
          </w:p>
          <w:p w14:paraId="69551791" w14:textId="77777777" w:rsidR="00507F8C" w:rsidRPr="00507F8C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07F8C">
              <w:rPr>
                <w:rFonts w:ascii="Calibri Light" w:hAnsi="Calibri Light" w:cs="Times"/>
                <w:sz w:val="20"/>
                <w:szCs w:val="22"/>
                <w:lang w:val="en-US"/>
              </w:rPr>
              <w:t>Format Long (20”l x 21”p) [XLS]</w:t>
            </w:r>
          </w:p>
          <w:p w14:paraId="66D6ABD0" w14:textId="0076179B" w:rsidR="000F21D0" w:rsidRPr="00507F8C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07F8C">
              <w:rPr>
                <w:rFonts w:ascii="Calibri Light" w:hAnsi="Calibri Light" w:cs="Times"/>
                <w:sz w:val="20"/>
                <w:szCs w:val="22"/>
                <w:lang w:val="en-US"/>
              </w:rPr>
              <w:t>Format Plus (22”l x 21”p) [XPS]</w:t>
            </w:r>
          </w:p>
          <w:p w14:paraId="548A37E2" w14:textId="113A7999" w:rsidR="000F21D0" w:rsidRPr="00507F8C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07F8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507F8C">
              <w:rPr>
                <w:rFonts w:ascii="Calibri Light" w:hAnsi="Calibri Light" w:cs="Times"/>
                <w:sz w:val="20"/>
                <w:szCs w:val="22"/>
                <w:lang w:val="en-US"/>
              </w:rPr>
              <w:t>mémoire</w:t>
            </w:r>
            <w:proofErr w:type="spellEnd"/>
            <w:r w:rsidR="000F21D0" w:rsidRPr="00507F8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[EA]</w:t>
            </w:r>
          </w:p>
          <w:p w14:paraId="2BF6E5A1" w14:textId="77777777" w:rsidR="00507F8C" w:rsidRPr="009415E1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triple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ajoute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¼" à la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profondeur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largeur</w:t>
            </w:r>
            <w:proofErr w:type="spellEnd"/>
            <w:r w:rsidRPr="009415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9415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9415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[TDF]</w:t>
            </w:r>
          </w:p>
          <w:p w14:paraId="2343B3CB" w14:textId="39D42183" w:rsidR="004B2BF3" w:rsidRPr="000F21D0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[NTS]</w:t>
            </w:r>
          </w:p>
          <w:p w14:paraId="7D3B31C8" w14:textId="7DDAB548" w:rsidR="008510AE" w:rsidRPr="00BE09EF" w:rsidRDefault="00507F8C" w:rsidP="006A4B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Réglage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r w:rsidR="00244B8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siege:</w:t>
            </w:r>
          </w:p>
          <w:p w14:paraId="62F1B513" w14:textId="394595E4" w:rsidR="008510AE" w:rsidRPr="000F21D0" w:rsidRDefault="00507F8C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360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(18" – 23")</w:t>
            </w:r>
          </w:p>
          <w:p w14:paraId="6DBC77A3" w14:textId="77777777" w:rsidR="008510AE" w:rsidRPr="000F21D0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3D3E1745" w:rsidR="008510AE" w:rsidRPr="00507F8C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(1</w:t>
            </w:r>
            <w:r w:rsidR="00D944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="008510AE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D944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="008510AE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  <w:r w:rsidR="000E4EB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0E4EBA"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Seulement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disponible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avec base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renforcée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fibre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verre</w:t>
            </w:r>
            <w:proofErr w:type="spellEnd"/>
            <w:r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26"</w:t>
            </w:r>
            <w:r w:rsidR="000E4EBA" w:rsidRPr="00507F8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2E67F8AC" w14:textId="2553392F" w:rsidR="008510AE" w:rsidRPr="000F21D0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100 mm</w:t>
            </w:r>
            <w:r w:rsidR="008510AE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</w:t>
            </w:r>
            <w:r w:rsidR="00D944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D944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19</w:t>
            </w:r>
            <w:r w:rsidR="008510AE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093E7BC" w14:textId="0380B9AC" w:rsidR="008510AE" w:rsidRPr="00EF1471" w:rsidRDefault="00507F8C" w:rsidP="00507F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140 mm </w:t>
            </w:r>
            <w:r w:rsidR="008510AE"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(19”-24</w:t>
            </w:r>
            <w:r w:rsidR="000F21D0"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0F21D0"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350C1FB5" w:rsidR="008510AE" w:rsidRPr="00BE09EF" w:rsidRDefault="00507F8C" w:rsidP="006A4B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507F8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507F8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type </w:t>
            </w:r>
            <w:r w:rsidR="0018014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244B8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F62473D" w14:textId="77777777" w:rsidR="00244B82" w:rsidRPr="00244B82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Mécanisme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type «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flottant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sans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intervalle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»</w:t>
            </w:r>
          </w:p>
          <w:p w14:paraId="0853DA76" w14:textId="204D27D9" w:rsidR="00244B82" w:rsidRPr="00244B82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l’angle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dossier</w:t>
            </w:r>
          </w:p>
          <w:p w14:paraId="13F0988B" w14:textId="1D9BEF35" w:rsidR="00244B82" w:rsidRPr="00244B82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tension du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ressort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flottant</w:t>
            </w:r>
            <w:proofErr w:type="spellEnd"/>
          </w:p>
          <w:p w14:paraId="2485DB41" w14:textId="351B0D7D" w:rsidR="00EF1471" w:rsidRPr="000F21D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profondeur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 ½")</w:t>
            </w:r>
          </w:p>
          <w:p w14:paraId="0A4D9619" w14:textId="57FA3690" w:rsidR="004B2BF3" w:rsidRDefault="00244B82" w:rsidP="006A4B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Patins</w:t>
            </w:r>
            <w:proofErr w:type="spellEnd"/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proofErr w:type="spellStart"/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Roues</w:t>
            </w:r>
            <w:proofErr w:type="spellEnd"/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et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</w:t>
            </w:r>
            <w:r w:rsidRPr="007C249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oulettes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E249A2F" w14:textId="796031CB" w:rsidR="00244B82" w:rsidRPr="007C249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Base à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profil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moyen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renforcé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verre</w:t>
            </w:r>
            <w:proofErr w:type="spellEnd"/>
          </w:p>
          <w:p w14:paraId="2BDE2D87" w14:textId="1D3BE3CE" w:rsidR="004B2BF3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C249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pour tapis</w:t>
            </w:r>
          </w:p>
          <w:p w14:paraId="05855B3B" w14:textId="69E4441D" w:rsidR="004B2BF3" w:rsidRPr="000F21D0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0F21D0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46D97299" w14:textId="4376D666" w:rsidR="000F21D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renforcée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fibre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26"</w:t>
            </w:r>
            <w:r w:rsid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[26NB]</w:t>
            </w:r>
          </w:p>
          <w:p w14:paraId="29376ECD" w14:textId="128580B6" w:rsidR="000F21D0" w:rsidRPr="000F21D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moyen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profil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renforcée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fibre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26" 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 w:rsid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26M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P]</w:t>
            </w:r>
          </w:p>
          <w:p w14:paraId="00A175DB" w14:textId="08060FCC" w:rsidR="000F21D0" w:rsidRPr="000F21D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d’aluminium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poli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26" 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 w:rsid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PB]</w:t>
            </w:r>
          </w:p>
          <w:p w14:paraId="182D4387" w14:textId="70ADF734" w:rsidR="000F21D0" w:rsidRPr="000F21D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1B844DFD" w14:textId="5B2207CE" w:rsidR="000F21D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doubles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[UC]</w:t>
            </w:r>
          </w:p>
          <w:p w14:paraId="2768A3FA" w14:textId="0C8C4B2F" w:rsidR="000F21D0" w:rsidRPr="000F21D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[SW]</w:t>
            </w:r>
          </w:p>
          <w:p w14:paraId="7467858F" w14:textId="6B7F25EE" w:rsidR="000F21D0" w:rsidRPr="000F21D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[SWU]</w:t>
            </w:r>
          </w:p>
          <w:p w14:paraId="680988F9" w14:textId="4814D181" w:rsidR="004B2BF3" w:rsidRPr="000F21D0" w:rsidRDefault="00244B82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="004B2BF3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5AE20BE5" w14:textId="20915590" w:rsidR="004B2BF3" w:rsidRPr="00EE1E1B" w:rsidRDefault="004B2BF3" w:rsidP="006A4B7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CEF49A7" w14:textId="786A9345" w:rsidR="004B2BF3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7C073933" w14:textId="6E755323" w:rsidR="006A4B7D" w:rsidRPr="000F21D0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A4B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0B013AA2" w14:textId="4B7BF161" w:rsidR="00F21BCB" w:rsidRPr="006A4B7D" w:rsidRDefault="00244B82" w:rsidP="00244B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recouvrement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façon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tailleur</w:t>
            </w:r>
            <w:proofErr w:type="spellEnd"/>
            <w:r w:rsidRP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4BE7833E" w14:textId="732B2FEE" w:rsidR="006A4B7D" w:rsidRPr="00EE1E1B" w:rsidRDefault="00244B82" w:rsidP="006A4B7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15F61128" w14:textId="7CD96306" w:rsidR="003E34DF" w:rsidRDefault="00244B82" w:rsidP="003E34D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244B8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244B8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44B8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244B8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</w:p>
          <w:p w14:paraId="0BA2BED0" w14:textId="5FB278A3" w:rsidR="006A4B7D" w:rsidRPr="003E34DF" w:rsidRDefault="006A4B7D" w:rsidP="003E34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56 lbs.</w:t>
            </w:r>
            <w:r w:rsid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</w:t>
            </w:r>
            <w:r w:rsid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11</w:t>
            </w:r>
            <w:proofErr w:type="gramStart"/>
            <w:r w:rsid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,</w:t>
            </w:r>
            <w:r w:rsidRP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proofErr w:type="gramEnd"/>
            <w:r w:rsidRP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244B8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pi. </w:t>
            </w:r>
            <w:r w:rsidRP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cu.</w:t>
            </w:r>
          </w:p>
          <w:p w14:paraId="452DB857" w14:textId="3657D85F" w:rsidR="006A4B7D" w:rsidRPr="006A4B7D" w:rsidRDefault="006A4B7D" w:rsidP="006A4B7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</w:tc>
      </w:tr>
    </w:tbl>
    <w:p w14:paraId="74EF84E6" w14:textId="0FBFAA3B" w:rsidR="004B2BF3" w:rsidRDefault="004B2BF3" w:rsidP="00A40D78"/>
    <w:sectPr w:rsidR="004B2BF3" w:rsidSect="00A40D78">
      <w:headerReference w:type="default" r:id="rId7"/>
      <w:footerReference w:type="default" r:id="rId8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AC7B1" w14:textId="77777777" w:rsidR="000608D6" w:rsidRDefault="000608D6" w:rsidP="004B2BF3">
      <w:pPr>
        <w:spacing w:after="0" w:line="240" w:lineRule="auto"/>
      </w:pPr>
      <w:r>
        <w:separator/>
      </w:r>
    </w:p>
  </w:endnote>
  <w:endnote w:type="continuationSeparator" w:id="0">
    <w:p w14:paraId="05E18584" w14:textId="77777777" w:rsidR="000608D6" w:rsidRDefault="000608D6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485C" w14:textId="6EE62627" w:rsidR="00A40D78" w:rsidRDefault="00A40D78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528867" wp14:editId="0580FEB5">
              <wp:simplePos x="0" y="0"/>
              <wp:positionH relativeFrom="margin">
                <wp:align>left</wp:align>
              </wp:positionH>
              <wp:positionV relativeFrom="page">
                <wp:posOffset>9322130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F406" w14:textId="77777777" w:rsidR="00A40D78" w:rsidRDefault="00A40D78" w:rsidP="00A40D78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A885DCE" w14:textId="77777777" w:rsidR="00A40D78" w:rsidRDefault="00A40D78" w:rsidP="00A40D78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C835039" w14:textId="77777777" w:rsidR="00A40D78" w:rsidRDefault="000608D6" w:rsidP="00A40D78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40D78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4A970E0" w14:textId="77777777" w:rsidR="00A40D78" w:rsidRDefault="00A40D78" w:rsidP="00A40D78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288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4.05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" filled="f" stroked="f">
              <v:textbox inset="0,0,0,0">
                <w:txbxContent>
                  <w:p w14:paraId="33F2F406" w14:textId="77777777" w:rsidR="00A40D78" w:rsidRDefault="00A40D78" w:rsidP="00A40D78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0A885DCE" w14:textId="77777777" w:rsidR="00A40D78" w:rsidRDefault="00A40D78" w:rsidP="00A40D78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C835039" w14:textId="77777777" w:rsidR="00A40D78" w:rsidRDefault="000608D6" w:rsidP="00A40D78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A40D78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4A970E0" w14:textId="77777777" w:rsidR="00A40D78" w:rsidRDefault="00A40D78" w:rsidP="00A40D78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CE8B4B" wp14:editId="793B4311">
              <wp:simplePos x="0" y="0"/>
              <wp:positionH relativeFrom="page">
                <wp:posOffset>-7364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D259940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19.95pt" to="611.4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Fc0r73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0338" w14:textId="77777777" w:rsidR="000608D6" w:rsidRDefault="000608D6" w:rsidP="004B2BF3">
      <w:pPr>
        <w:spacing w:after="0" w:line="240" w:lineRule="auto"/>
      </w:pPr>
      <w:r>
        <w:separator/>
      </w:r>
    </w:p>
  </w:footnote>
  <w:footnote w:type="continuationSeparator" w:id="0">
    <w:p w14:paraId="77EE4BB6" w14:textId="77777777" w:rsidR="000608D6" w:rsidRDefault="000608D6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1967C0DF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EE5C11" w:rsidRPr="00D1147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1967C0DF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EE5C11" w:rsidRPr="00D1147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101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A87C42BA"/>
    <w:lvl w:ilvl="0" w:tplc="9FD2A3B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608D6"/>
    <w:rsid w:val="000A4D93"/>
    <w:rsid w:val="000E4EBA"/>
    <w:rsid w:val="000F21D0"/>
    <w:rsid w:val="0018014E"/>
    <w:rsid w:val="0020613B"/>
    <w:rsid w:val="00244B82"/>
    <w:rsid w:val="0024716C"/>
    <w:rsid w:val="0034012F"/>
    <w:rsid w:val="00375251"/>
    <w:rsid w:val="003E34DF"/>
    <w:rsid w:val="004B2BF3"/>
    <w:rsid w:val="00507F8C"/>
    <w:rsid w:val="005761E8"/>
    <w:rsid w:val="005F67ED"/>
    <w:rsid w:val="0060765C"/>
    <w:rsid w:val="006A4B7D"/>
    <w:rsid w:val="006B1023"/>
    <w:rsid w:val="0073774F"/>
    <w:rsid w:val="007F0E5C"/>
    <w:rsid w:val="008131B3"/>
    <w:rsid w:val="008510AE"/>
    <w:rsid w:val="008A050A"/>
    <w:rsid w:val="0096539B"/>
    <w:rsid w:val="009E55BD"/>
    <w:rsid w:val="009E679D"/>
    <w:rsid w:val="00A27BDE"/>
    <w:rsid w:val="00A40D78"/>
    <w:rsid w:val="00A47682"/>
    <w:rsid w:val="00A62E03"/>
    <w:rsid w:val="00A73D24"/>
    <w:rsid w:val="00A86A63"/>
    <w:rsid w:val="00AB7C9B"/>
    <w:rsid w:val="00AE1CBA"/>
    <w:rsid w:val="00AF63F4"/>
    <w:rsid w:val="00B32FB8"/>
    <w:rsid w:val="00CE5CFE"/>
    <w:rsid w:val="00CE706C"/>
    <w:rsid w:val="00D944D0"/>
    <w:rsid w:val="00E33C67"/>
    <w:rsid w:val="00E603F9"/>
    <w:rsid w:val="00EE1E1B"/>
    <w:rsid w:val="00EE5C11"/>
    <w:rsid w:val="00EF1471"/>
    <w:rsid w:val="00F050E1"/>
    <w:rsid w:val="00F21BCB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40D78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D78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2020-08-27T19:56:00Z</dcterms:created>
  <dcterms:modified xsi:type="dcterms:W3CDTF">2020-08-31T19:09:00Z</dcterms:modified>
</cp:coreProperties>
</file>