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232B945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635AA850" w:rsidR="006A5BE6" w:rsidRDefault="00BC30B4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 Series</w:t>
            </w:r>
          </w:p>
        </w:tc>
        <w:tc>
          <w:tcPr>
            <w:tcW w:w="5494" w:type="dxa"/>
            <w:vAlign w:val="center"/>
          </w:tcPr>
          <w:p w14:paraId="607A129D" w14:textId="7B897501" w:rsidR="006A5BE6" w:rsidRPr="004B2BF3" w:rsidRDefault="006A5BE6" w:rsidP="00BC30B4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 Back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geo-MB-</w:t>
            </w:r>
            <w:r w:rsidR="00BC30B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42708F22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2601E977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17”w x 19”h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7ADF4268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D40CD8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6B686647" w14:textId="6F38B54A" w:rsidR="00D40CD8" w:rsidRPr="009307B1" w:rsidRDefault="00D40CD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Swivel Arm [SWV]</w:t>
            </w:r>
          </w:p>
          <w:p w14:paraId="51431005" w14:textId="19BD956D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FB7C13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 xml:space="preserve">Energy </w:t>
            </w:r>
            <w:r w:rsidR="001921B3">
              <w:rPr>
                <w:rFonts w:ascii="Calibri Light" w:hAnsi="Calibri Light" w:cs="Times"/>
                <w:sz w:val="22"/>
                <w:lang w:val="en-US"/>
              </w:rPr>
              <w:t>Absorbent</w:t>
            </w:r>
            <w:r>
              <w:rPr>
                <w:rFonts w:ascii="Calibri Light" w:hAnsi="Calibri Light" w:cs="Times"/>
                <w:sz w:val="22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4E88786A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12783668" w14:textId="5E7317FC" w:rsidR="003416D7" w:rsidRPr="00D83C3B" w:rsidRDefault="0054659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(17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½” – 2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¼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21D93A59" w:rsidR="008510AE" w:rsidRPr="003416D7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Pneumatic Lift (1</w:t>
            </w:r>
            <w:r w:rsidR="00A377D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</w:t>
            </w:r>
            <w:r w:rsidR="00A377D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20F12735" w:rsidR="003416D7" w:rsidRPr="00FB7C13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</w:t>
            </w:r>
            <w:r w:rsidR="00A377D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 – </w:t>
            </w:r>
            <w:r w:rsidR="00A377D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 ¾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[80MM]</w:t>
            </w:r>
          </w:p>
          <w:p w14:paraId="2E67F8AC" w14:textId="0F31CE71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A377D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A377D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26BB4246" w:rsidR="00207AF8" w:rsidRPr="00546597" w:rsidRDefault="00631E03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</w:t>
            </w:r>
            <w:r w:rsidR="00A377D5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A377D5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5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36965EB9" w:rsidR="00546597" w:rsidRPr="00BE09EF" w:rsidRDefault="00546597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 Mechanism</w:t>
            </w:r>
          </w:p>
          <w:p w14:paraId="41BCB334" w14:textId="097B0E75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Seat </w:t>
            </w:r>
            <w:r w:rsidRPr="00546597">
              <w:rPr>
                <w:rFonts w:asciiTheme="majorHAnsi" w:hAnsiTheme="majorHAnsi" w:cs="Times"/>
                <w:color w:val="000000" w:themeColor="text1"/>
                <w:sz w:val="20"/>
                <w:szCs w:val="22"/>
                <w:lang w:val="en-US"/>
              </w:rPr>
              <w:t>Tilt Lock Out</w:t>
            </w:r>
          </w:p>
          <w:p w14:paraId="4F16287E" w14:textId="201C5C7E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Free Float</w:t>
            </w:r>
          </w:p>
          <w:p w14:paraId="2C4CD4C7" w14:textId="77777777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46597">
              <w:rPr>
                <w:rFonts w:asciiTheme="majorHAnsi" w:hAnsiTheme="majorHAnsi" w:cs="Times"/>
                <w:color w:val="000000" w:themeColor="text1"/>
                <w:sz w:val="20"/>
                <w:szCs w:val="22"/>
                <w:lang w:val="en-US"/>
              </w:rPr>
              <w:t>Independent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Back Angle Adjustment</w:t>
            </w:r>
          </w:p>
          <w:p w14:paraId="7B1504C4" w14:textId="7064DFD7" w:rsidR="00546597" w:rsidRPr="007F545A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Synchro 2:1 ratio</w:t>
            </w:r>
          </w:p>
          <w:p w14:paraId="5A75BEA4" w14:textId="7DCBE80C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0093E7BC" w14:textId="219058C8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Depth Adjustable Seat Slider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68F3EE56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4D6190BC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Mid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51E19605" w14:textId="4C1FE7D9" w:rsidR="00D23285" w:rsidRPr="00D23285" w:rsidRDefault="00207AF8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Casters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137DE08A" w:rsidR="00546597" w:rsidRDefault="0054659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Mid Profile Base [PMB]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41256979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600C1C83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CEF49A7" w14:textId="534C22F8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6FE9D22E" w14:textId="5326DEED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77777777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7F8B9B05" w14:textId="7F342EE0" w:rsidR="00207AF8" w:rsidRPr="00546597" w:rsidRDefault="00207AF8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Plastic Back Cap – Fabric [P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BCMBF]</w:t>
            </w:r>
          </w:p>
          <w:p w14:paraId="67525832" w14:textId="21F378B7" w:rsidR="00FB7C13" w:rsidRPr="00EE1E1B" w:rsidRDefault="00FB7C13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</w:p>
          <w:p w14:paraId="2E71A854" w14:textId="6DDD6646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AD32E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AD32E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AD32E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bookmarkStart w:id="0" w:name="_GoBack"/>
            <w:bookmarkEnd w:id="0"/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452DB857" w14:textId="62EA7CC5" w:rsidR="004527F8" w:rsidRPr="006A5BE6" w:rsidRDefault="00AA653A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43B2C6E4" wp14:editId="1FFD10CD">
                  <wp:simplePos x="0" y="0"/>
                  <wp:positionH relativeFrom="page">
                    <wp:posOffset>825500</wp:posOffset>
                  </wp:positionH>
                  <wp:positionV relativeFrom="page">
                    <wp:posOffset>3919855</wp:posOffset>
                  </wp:positionV>
                  <wp:extent cx="1746504" cy="2861002"/>
                  <wp:effectExtent l="0" t="0" r="6350" b="0"/>
                  <wp:wrapTight wrapText="bothSides">
                    <wp:wrapPolygon edited="0">
                      <wp:start x="0" y="0"/>
                      <wp:lineTo x="0" y="21432"/>
                      <wp:lineTo x="21443" y="21432"/>
                      <wp:lineTo x="2144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MB S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286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2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.7 cu. ft.</w:t>
            </w:r>
          </w:p>
        </w:tc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37276" w14:textId="77777777" w:rsidR="0050476C" w:rsidRDefault="0050476C" w:rsidP="004B2BF3">
      <w:pPr>
        <w:spacing w:after="0" w:line="240" w:lineRule="auto"/>
      </w:pPr>
      <w:r>
        <w:separator/>
      </w:r>
    </w:p>
  </w:endnote>
  <w:endnote w:type="continuationSeparator" w:id="0">
    <w:p w14:paraId="47A701D2" w14:textId="77777777" w:rsidR="0050476C" w:rsidRDefault="005047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50476C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AA33DF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1868F" w14:textId="77777777" w:rsidR="0050476C" w:rsidRDefault="0050476C" w:rsidP="004B2BF3">
      <w:pPr>
        <w:spacing w:after="0" w:line="240" w:lineRule="auto"/>
      </w:pPr>
      <w:r>
        <w:separator/>
      </w:r>
    </w:p>
  </w:footnote>
  <w:footnote w:type="continuationSeparator" w:id="0">
    <w:p w14:paraId="4A72DBEF" w14:textId="77777777" w:rsidR="0050476C" w:rsidRDefault="005047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20613B"/>
    <w:rsid w:val="00207AC1"/>
    <w:rsid w:val="00207AF8"/>
    <w:rsid w:val="00234356"/>
    <w:rsid w:val="0024716C"/>
    <w:rsid w:val="0034012F"/>
    <w:rsid w:val="003416D7"/>
    <w:rsid w:val="00401A57"/>
    <w:rsid w:val="004527F8"/>
    <w:rsid w:val="004B2BF3"/>
    <w:rsid w:val="004E363D"/>
    <w:rsid w:val="0050476C"/>
    <w:rsid w:val="00546597"/>
    <w:rsid w:val="005645BD"/>
    <w:rsid w:val="005761E8"/>
    <w:rsid w:val="005F67ED"/>
    <w:rsid w:val="00631E03"/>
    <w:rsid w:val="006A5BE6"/>
    <w:rsid w:val="0073086A"/>
    <w:rsid w:val="00730C08"/>
    <w:rsid w:val="0073774F"/>
    <w:rsid w:val="007716CC"/>
    <w:rsid w:val="007C1852"/>
    <w:rsid w:val="007F545A"/>
    <w:rsid w:val="008510AE"/>
    <w:rsid w:val="008A050A"/>
    <w:rsid w:val="008D4646"/>
    <w:rsid w:val="009307B1"/>
    <w:rsid w:val="00997332"/>
    <w:rsid w:val="009C7271"/>
    <w:rsid w:val="00A377D5"/>
    <w:rsid w:val="00A47682"/>
    <w:rsid w:val="00A73D24"/>
    <w:rsid w:val="00AA33DF"/>
    <w:rsid w:val="00AA653A"/>
    <w:rsid w:val="00AB4149"/>
    <w:rsid w:val="00AD32E6"/>
    <w:rsid w:val="00AE1CBA"/>
    <w:rsid w:val="00BC30B4"/>
    <w:rsid w:val="00CE706C"/>
    <w:rsid w:val="00D23285"/>
    <w:rsid w:val="00D3109C"/>
    <w:rsid w:val="00D40CD8"/>
    <w:rsid w:val="00E33C67"/>
    <w:rsid w:val="00E45825"/>
    <w:rsid w:val="00E47402"/>
    <w:rsid w:val="00E642C6"/>
    <w:rsid w:val="00E76E4B"/>
    <w:rsid w:val="00ED2D46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7</cp:revision>
  <dcterms:created xsi:type="dcterms:W3CDTF">2020-08-14T14:45:00Z</dcterms:created>
  <dcterms:modified xsi:type="dcterms:W3CDTF">2020-08-14T19:14:00Z</dcterms:modified>
</cp:coreProperties>
</file>