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70954BA" w:rsidR="004B2BF3" w:rsidRPr="004B2BF3" w:rsidRDefault="00C9048F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6D18E7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276738AE" w:rsidR="006A5BE6" w:rsidRDefault="00C9048F" w:rsidP="00C9048F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494" w:type="dxa"/>
            <w:vAlign w:val="center"/>
          </w:tcPr>
          <w:p w14:paraId="607A129D" w14:textId="725D409D" w:rsidR="006A5BE6" w:rsidRPr="00C9048F" w:rsidRDefault="0078035F" w:rsidP="003E227D">
            <w:pPr>
              <w:rPr>
                <w:sz w:val="28"/>
                <w:szCs w:val="32"/>
                <w:lang w:val="fr-CA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Haut</w:t>
            </w:r>
            <w:r w:rsidR="006A5BE6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3E227D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BC30B4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SG</w:t>
            </w:r>
            <w:r w:rsidR="006A5BE6" w:rsidRPr="00C904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6D18E7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C9048F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C803" w14:textId="77777777" w:rsidR="00C9048F" w:rsidRDefault="00C9048F" w:rsidP="00C904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6402DF0C" w14:textId="77777777" w:rsidR="00C9048F" w:rsidRPr="009A60B4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5D33C5E5" w14:textId="2B040A67" w:rsidR="00C9048F" w:rsidRPr="009A60B4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anatomique entièrement rembourré (17”</w:t>
            </w:r>
            <w:r w:rsidR="00B27AF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21”h)</w:t>
            </w:r>
          </w:p>
          <w:p w14:paraId="60E3743F" w14:textId="3116C670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C9048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 w:rsidR="00C9048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C945F41" w14:textId="77777777" w:rsidR="00C9048F" w:rsidRPr="000A55B6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73172CA8" w14:textId="77777777" w:rsidR="00C9048F" w:rsidRPr="000A55B6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6B686647" w14:textId="090124FC" w:rsidR="00D40CD8" w:rsidRPr="00C9048F" w:rsidRDefault="00C9048F" w:rsidP="00B73D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D40CD8"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1F66FC89" w14:textId="77777777" w:rsidR="00C9048F" w:rsidRPr="009307B1" w:rsidRDefault="00C9048F" w:rsidP="00C904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CF2C5BF" w14:textId="77777777" w:rsidR="00C9048F" w:rsidRPr="000A55B6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18991026" w14:textId="77777777" w:rsidR="00C9048F" w:rsidRPr="000A55B6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430D3A87" w:rsidR="00FB7C13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Structure contre-plaqué, bois franc 8 plis 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394CB277" w14:textId="30897F98" w:rsidR="00C9048F" w:rsidRPr="00770390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</w:t>
            </w:r>
            <w:r w:rsidR="006D18E7"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”</w:t>
            </w: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p) [XSS]</w:t>
            </w:r>
          </w:p>
          <w:p w14:paraId="4E675639" w14:textId="77777777" w:rsidR="00C9048F" w:rsidRPr="00770390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21B60E2A" w14:textId="77777777" w:rsidR="00C9048F" w:rsidRPr="00770390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604A2152" w14:textId="77777777" w:rsidR="00C9048F" w:rsidRPr="00770390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16ED2C3F" w14:textId="77777777" w:rsidR="00C9048F" w:rsidRPr="00FB7C13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A55B6">
              <w:rPr>
                <w:rFonts w:ascii="Calibri Light" w:hAnsi="Calibri Light" w:cs="Times"/>
                <w:sz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2"/>
                <w:lang w:val="en-US"/>
              </w:rPr>
              <w:t>mémoire</w:t>
            </w:r>
            <w:proofErr w:type="spellEnd"/>
            <w:r w:rsidRPr="000A55B6">
              <w:rPr>
                <w:rFonts w:ascii="Calibri Light" w:hAnsi="Calibri Light" w:cs="Times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2"/>
                <w:lang w:val="en-US"/>
              </w:rPr>
              <w:t>[EA]</w:t>
            </w:r>
          </w:p>
          <w:p w14:paraId="3C2BB786" w14:textId="4375EA1F" w:rsidR="00FB7C13" w:rsidRPr="00C9048F" w:rsidRDefault="00C9048F" w:rsidP="00C904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671CC888" w:rsidR="00FB7C13" w:rsidRPr="00D83C3B" w:rsidRDefault="00C9048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[NTS]</w:t>
            </w:r>
          </w:p>
          <w:p w14:paraId="62F1B513" w14:textId="5045998A" w:rsidR="008510AE" w:rsidRPr="00C9048F" w:rsidRDefault="00C9048F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03AA22B6" w:rsidR="003416D7" w:rsidRPr="00D83C3B" w:rsidRDefault="00C9048F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(17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½” – 2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4D38D58C" w:rsidR="008510AE" w:rsidRPr="003416D7" w:rsidRDefault="00C9048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649FBC6D" w:rsidR="003416D7" w:rsidRPr="00FB7C13" w:rsidRDefault="00C9048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 ¾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75B96C1B" w:rsidR="008510AE" w:rsidRPr="00FB7C13" w:rsidRDefault="00C9048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100 mm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3AD9025C" w:rsidR="00207AF8" w:rsidRPr="00546597" w:rsidRDefault="00C9048F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085C195C" w:rsidR="00546597" w:rsidRPr="00BE09EF" w:rsidRDefault="00C9048F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C9048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C9048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Synchro Glide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58147D6" w14:textId="77777777" w:rsidR="00C9048F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du siège</w:t>
            </w:r>
          </w:p>
          <w:p w14:paraId="3BAD9BFB" w14:textId="37BAA129" w:rsidR="00C9048F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Flottant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sans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intervale</w:t>
            </w:r>
            <w:proofErr w:type="spellEnd"/>
          </w:p>
          <w:p w14:paraId="0E45D1B7" w14:textId="0DC575F8" w:rsidR="00C9048F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278B11AE" w14:textId="70EB65A5" w:rsidR="00C9048F" w:rsidRPr="00C9048F" w:rsidRDefault="0078035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Synchronisation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 rapport 2</w:t>
            </w:r>
            <w:r w:rsidR="00C9048F"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:1</w:t>
            </w:r>
          </w:p>
          <w:p w14:paraId="1D31FC88" w14:textId="4452A5E7" w:rsidR="00C9048F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31B366A9" w:rsidR="00546597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0C1311B7" w:rsidR="00E33C67" w:rsidRPr="00C9048F" w:rsidRDefault="00C9048F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</w:p>
          <w:p w14:paraId="4F8C3418" w14:textId="77777777" w:rsidR="00C9048F" w:rsidRPr="007545CC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50B74E17" w:rsidR="00D23285" w:rsidRPr="00D23285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442AD778" w:rsidR="00546597" w:rsidRPr="00C9048F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Base de 26" en aluminium poli à profil moyen </w:t>
            </w:r>
            <w:r w:rsidR="00546597"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[PMB]</w:t>
            </w:r>
          </w:p>
          <w:p w14:paraId="7C883CAA" w14:textId="77777777" w:rsidR="00C9048F" w:rsidRPr="007F545A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118C327B" w14:textId="77777777" w:rsidR="00C9048F" w:rsidRPr="007545CC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4A7961BD" w14:textId="77777777" w:rsidR="00C9048F" w:rsidRPr="007545CC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2DA76D52" w14:textId="77777777" w:rsidR="00C9048F" w:rsidRPr="00D906F6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0B19BE94" w:rsidR="004B2BF3" w:rsidRPr="007F545A" w:rsidRDefault="00C9048F" w:rsidP="00C904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17FEEA95" w:rsidR="004B2BF3" w:rsidRPr="00EE1E1B" w:rsidRDefault="00C9048F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24D053D" w14:textId="77777777" w:rsidR="00C64B25" w:rsidRPr="007F545A" w:rsidRDefault="00C64B25" w:rsidP="00C64B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5FCE9E72" w14:textId="77777777" w:rsidR="00C64B25" w:rsidRDefault="00C64B25" w:rsidP="00C64B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14A1587B" w14:textId="77777777" w:rsidR="00C64B25" w:rsidRPr="00D906F6" w:rsidRDefault="00C64B25" w:rsidP="00C64B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0CCC21BB" w14:textId="77777777" w:rsidR="00C64B25" w:rsidRDefault="00C64B25" w:rsidP="00C64B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0E36BB82" w:rsidR="00207AF8" w:rsidRDefault="00C64B25" w:rsidP="00C64B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67525832" w14:textId="7356D1B6" w:rsidR="00FB7C13" w:rsidRPr="00EE1E1B" w:rsidRDefault="006D18E7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5D5622C7" w:rsidR="004527F8" w:rsidRPr="004527F8" w:rsidRDefault="00C64B25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6B8E9096" w14:textId="73EC2FC7" w:rsidR="004527F8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3E227D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E227D"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C64B25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46F1CA4C" w:rsidR="003E227D" w:rsidRPr="003E227D" w:rsidRDefault="00C64B25" w:rsidP="003E22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D9F974D" wp14:editId="2930F77E">
                  <wp:simplePos x="0" y="0"/>
                  <wp:positionH relativeFrom="page">
                    <wp:posOffset>838006</wp:posOffset>
                  </wp:positionH>
                  <wp:positionV relativeFrom="page">
                    <wp:posOffset>3890345</wp:posOffset>
                  </wp:positionV>
                  <wp:extent cx="1975104" cy="3034043"/>
                  <wp:effectExtent l="0" t="0" r="6350" b="0"/>
                  <wp:wrapTight wrapText="bothSides">
                    <wp:wrapPolygon edited="0">
                      <wp:start x="0" y="0"/>
                      <wp:lineTo x="0" y="21428"/>
                      <wp:lineTo x="21461" y="21428"/>
                      <wp:lineTo x="214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S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303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E9A3" w14:textId="77777777" w:rsidR="00E776CE" w:rsidRDefault="00E776CE" w:rsidP="004B2BF3">
      <w:pPr>
        <w:spacing w:after="0" w:line="240" w:lineRule="auto"/>
      </w:pPr>
      <w:r>
        <w:separator/>
      </w:r>
    </w:p>
  </w:endnote>
  <w:endnote w:type="continuationSeparator" w:id="0">
    <w:p w14:paraId="30E154E9" w14:textId="77777777" w:rsidR="00E776CE" w:rsidRDefault="00E776CE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E776CE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7C5110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02FA9" w14:textId="77777777" w:rsidR="00E776CE" w:rsidRDefault="00E776CE" w:rsidP="004B2BF3">
      <w:pPr>
        <w:spacing w:after="0" w:line="240" w:lineRule="auto"/>
      </w:pPr>
      <w:r>
        <w:separator/>
      </w:r>
    </w:p>
  </w:footnote>
  <w:footnote w:type="continuationSeparator" w:id="0">
    <w:p w14:paraId="159F847F" w14:textId="77777777" w:rsidR="00E776CE" w:rsidRDefault="00E776CE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25B2D75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C9048F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25B2D75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C9048F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3E45"/>
    <w:rsid w:val="00234356"/>
    <w:rsid w:val="0024716C"/>
    <w:rsid w:val="00332F3D"/>
    <w:rsid w:val="0034012F"/>
    <w:rsid w:val="003416D7"/>
    <w:rsid w:val="003E227D"/>
    <w:rsid w:val="00401A57"/>
    <w:rsid w:val="004527F8"/>
    <w:rsid w:val="004742E5"/>
    <w:rsid w:val="004B2BF3"/>
    <w:rsid w:val="004C3018"/>
    <w:rsid w:val="004E363D"/>
    <w:rsid w:val="00546597"/>
    <w:rsid w:val="005645BD"/>
    <w:rsid w:val="005761E8"/>
    <w:rsid w:val="005F67ED"/>
    <w:rsid w:val="006149D8"/>
    <w:rsid w:val="00631E03"/>
    <w:rsid w:val="006A5BE6"/>
    <w:rsid w:val="006D18E7"/>
    <w:rsid w:val="0073086A"/>
    <w:rsid w:val="00730C08"/>
    <w:rsid w:val="0073774F"/>
    <w:rsid w:val="00750319"/>
    <w:rsid w:val="007716CC"/>
    <w:rsid w:val="0078035F"/>
    <w:rsid w:val="007C1852"/>
    <w:rsid w:val="007C5110"/>
    <w:rsid w:val="007F545A"/>
    <w:rsid w:val="008510AE"/>
    <w:rsid w:val="008A050A"/>
    <w:rsid w:val="008D4646"/>
    <w:rsid w:val="009307B1"/>
    <w:rsid w:val="00997332"/>
    <w:rsid w:val="009C7271"/>
    <w:rsid w:val="00A47682"/>
    <w:rsid w:val="00A73D24"/>
    <w:rsid w:val="00AA33DF"/>
    <w:rsid w:val="00AA653A"/>
    <w:rsid w:val="00AB4149"/>
    <w:rsid w:val="00AE1CBA"/>
    <w:rsid w:val="00B27AF0"/>
    <w:rsid w:val="00BC30B4"/>
    <w:rsid w:val="00C64B25"/>
    <w:rsid w:val="00C9048F"/>
    <w:rsid w:val="00CE706C"/>
    <w:rsid w:val="00D07E5B"/>
    <w:rsid w:val="00D23285"/>
    <w:rsid w:val="00D3109C"/>
    <w:rsid w:val="00D40CD8"/>
    <w:rsid w:val="00E33C67"/>
    <w:rsid w:val="00E45825"/>
    <w:rsid w:val="00E47402"/>
    <w:rsid w:val="00E642C6"/>
    <w:rsid w:val="00E76E4B"/>
    <w:rsid w:val="00E776CE"/>
    <w:rsid w:val="00EE1E1B"/>
    <w:rsid w:val="00F050E1"/>
    <w:rsid w:val="00F460D0"/>
    <w:rsid w:val="00F948FE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2020-09-04T17:51:00Z</dcterms:created>
  <dcterms:modified xsi:type="dcterms:W3CDTF">2020-09-17T18:29:00Z</dcterms:modified>
</cp:coreProperties>
</file>