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5CF1162E" w:rsidR="004B2BF3" w:rsidRPr="004B2BF3" w:rsidRDefault="009A626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proofErr w:type="gramEnd"/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:rsidRPr="001974EF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7C628246" w:rsidR="006A5BE6" w:rsidRDefault="003F34A3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</w:t>
            </w:r>
            <w:r w:rsidR="006265B9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Tilt</w:t>
            </w:r>
          </w:p>
        </w:tc>
        <w:tc>
          <w:tcPr>
            <w:tcW w:w="5494" w:type="dxa"/>
            <w:vAlign w:val="center"/>
          </w:tcPr>
          <w:p w14:paraId="607A129D" w14:textId="00634BE0" w:rsidR="006A5BE6" w:rsidRPr="009A6268" w:rsidRDefault="009A6268" w:rsidP="009A6268">
            <w:pPr>
              <w:rPr>
                <w:sz w:val="28"/>
                <w:szCs w:val="32"/>
                <w:lang w:val="fr-CA"/>
              </w:rPr>
            </w:pPr>
            <w:r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Dossier Surdimensionné </w:t>
            </w:r>
            <w:r w:rsidR="006A5BE6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[</w:t>
            </w:r>
            <w:proofErr w:type="spellStart"/>
            <w:r w:rsidR="006A5BE6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geo</w:t>
            </w:r>
            <w:proofErr w:type="spellEnd"/>
            <w:r w:rsidR="006A5BE6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-</w:t>
            </w:r>
            <w:r w:rsidR="00B470E1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X</w:t>
            </w:r>
            <w:r w:rsidR="00531FDB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H</w:t>
            </w:r>
            <w:r w:rsidR="006A5BE6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B-</w:t>
            </w:r>
            <w:r w:rsidR="003F34A3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K</w:t>
            </w:r>
            <w:r w:rsidR="007A7676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</w:t>
            </w:r>
            <w:r w:rsidR="006A5BE6" w:rsidRPr="009A6268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</w:tc>
      </w:tr>
      <w:tr w:rsidR="004B2BF3" w:rsidRPr="001974EF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A6268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fr-CA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0BE21" w14:textId="77777777" w:rsidR="009A6268" w:rsidRDefault="009A6268" w:rsidP="009A626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Dossier:</w:t>
            </w:r>
          </w:p>
          <w:p w14:paraId="0A5AE4B6" w14:textId="77777777" w:rsidR="009A6268" w:rsidRPr="009A60B4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4B4C90AC" w14:textId="5C04E319" w:rsidR="004527F8" w:rsidRPr="009A6268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fr-CA"/>
              </w:rPr>
            </w:pPr>
            <w:r w:rsidRPr="009A60B4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Dossier anatomique entièrement rembourré </w:t>
            </w:r>
            <w:r w:rsidR="006A5BE6"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716C91"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</w:t>
            </w:r>
            <w:r w:rsidR="00531FDB"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9”</w:t>
            </w:r>
            <w:r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531FDB"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34</w:t>
            </w:r>
            <w:r w:rsidR="004527F8"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”h</w:t>
            </w:r>
            <w:r w:rsidR="006A5BE6"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</w:t>
            </w:r>
          </w:p>
          <w:p w14:paraId="1CD8E482" w14:textId="77777777" w:rsidR="009A6268" w:rsidRPr="00BE09EF" w:rsidRDefault="009A6268" w:rsidP="009A626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ccoudoirs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7C30181" w14:textId="77777777" w:rsidR="009A6268" w:rsidRPr="00EF0957" w:rsidRDefault="009A6268" w:rsidP="009A626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1F1D8722" w14:textId="77777777" w:rsidR="009A6268" w:rsidRPr="000A55B6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4" [4ATAOT]</w:t>
            </w:r>
          </w:p>
          <w:p w14:paraId="4AD5F1F3" w14:textId="77777777" w:rsidR="009A6268" w:rsidRPr="007F278F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Bras en T réglable 3" [3ATAOT]</w:t>
            </w:r>
          </w:p>
          <w:p w14:paraId="0CAFE5E0" w14:textId="77777777" w:rsidR="009A6268" w:rsidRPr="00416B61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3369A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Accoudoir en T réglable sur 4" </w:t>
            </w:r>
            <w:r w:rsidRPr="00416B6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[SWV]</w:t>
            </w:r>
          </w:p>
          <w:p w14:paraId="531279BF" w14:textId="77777777" w:rsidR="009A6268" w:rsidRPr="009307B1" w:rsidRDefault="009A6268" w:rsidP="009A626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6D57725" w14:textId="77777777" w:rsidR="009A6268" w:rsidRPr="000A55B6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polyuréthane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moulée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deux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>densités</w:t>
            </w:r>
            <w:proofErr w:type="spellEnd"/>
            <w:r w:rsidRPr="000A55B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4648895A" w14:textId="77777777" w:rsidR="009A6268" w:rsidRPr="000A55B6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Siège avec coutures (20”l x 19”p)</w:t>
            </w:r>
          </w:p>
          <w:p w14:paraId="351A802D" w14:textId="67CA2366" w:rsidR="00FB7C13" w:rsidRPr="009A6268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Structure contre-plaqué, bois franc 8 plis</w:t>
            </w:r>
            <w:r w:rsidR="00FB7C13" w:rsidRPr="009A6268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5FBDC3A0" w14:textId="77777777" w:rsidR="009A6268" w:rsidRPr="00770390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0"/>
                <w:szCs w:val="20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0"/>
                <w:lang w:val="fr-CA"/>
              </w:rPr>
              <w:t>Très Petit (17 ½”l x 15 ½p) [XSS]</w:t>
            </w:r>
          </w:p>
          <w:p w14:paraId="0E06BFA6" w14:textId="77777777" w:rsidR="009A6268" w:rsidRPr="00770390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Petit 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(18 ½”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17”</w:t>
            </w: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) [SS]</w:t>
            </w:r>
          </w:p>
          <w:p w14:paraId="33F2F3B6" w14:textId="77AE71E8" w:rsidR="009A6268" w:rsidRPr="001974EF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1974EF">
              <w:rPr>
                <w:rFonts w:ascii="Calibri Light" w:hAnsi="Calibri Light" w:cs="Times"/>
                <w:sz w:val="20"/>
                <w:szCs w:val="22"/>
                <w:lang w:val="fr-CA"/>
              </w:rPr>
              <w:t>Format Large (22”</w:t>
            </w:r>
            <w:r w:rsidR="001974EF" w:rsidRPr="001974EF">
              <w:rPr>
                <w:rFonts w:ascii="Calibri Light" w:hAnsi="Calibri Light" w:cs="Times"/>
                <w:sz w:val="20"/>
                <w:szCs w:val="22"/>
                <w:lang w:val="fr-CA"/>
              </w:rPr>
              <w:t>l</w:t>
            </w:r>
            <w:r w:rsidRPr="001974EF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 x 19”</w:t>
            </w:r>
            <w:r w:rsidR="001974EF" w:rsidRPr="001974EF">
              <w:rPr>
                <w:rFonts w:ascii="Calibri Light" w:hAnsi="Calibri Light" w:cs="Times"/>
                <w:sz w:val="20"/>
                <w:szCs w:val="22"/>
                <w:lang w:val="fr-CA"/>
              </w:rPr>
              <w:t>p</w:t>
            </w:r>
            <w:r w:rsidRPr="001974EF">
              <w:rPr>
                <w:rFonts w:ascii="Calibri Light" w:hAnsi="Calibri Light" w:cs="Times"/>
                <w:sz w:val="20"/>
                <w:szCs w:val="22"/>
                <w:lang w:val="fr-CA"/>
              </w:rPr>
              <w:t>) [PS]</w:t>
            </w:r>
          </w:p>
          <w:p w14:paraId="0A7C4DA2" w14:textId="77777777" w:rsidR="009A6268" w:rsidRPr="00770390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Format Long 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(20”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l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x 21”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) [XLS]</w:t>
            </w:r>
          </w:p>
          <w:p w14:paraId="5DBB0263" w14:textId="77777777" w:rsidR="009A6268" w:rsidRPr="00770390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fr-CA"/>
              </w:rPr>
            </w:pPr>
            <w:r w:rsidRPr="00770390">
              <w:rPr>
                <w:rFonts w:ascii="Calibri Light" w:hAnsi="Calibri Light" w:cs="Times"/>
                <w:sz w:val="20"/>
                <w:szCs w:val="22"/>
                <w:lang w:val="fr-CA"/>
              </w:rPr>
              <w:t>Format Plus (22”l x 21”p) [XPS]</w:t>
            </w:r>
          </w:p>
          <w:p w14:paraId="6A577531" w14:textId="77777777" w:rsidR="009A6268" w:rsidRPr="00FB7C13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Times"/>
                <w:sz w:val="22"/>
                <w:lang w:val="en-US"/>
              </w:rPr>
            </w:pPr>
            <w:r w:rsidRPr="00416B61">
              <w:rPr>
                <w:rFonts w:ascii="Calibri Light" w:hAnsi="Calibri Light" w:cs="Times"/>
                <w:sz w:val="20"/>
                <w:lang w:val="en-US"/>
              </w:rPr>
              <w:t xml:space="preserve">Mousse </w:t>
            </w:r>
            <w:proofErr w:type="spellStart"/>
            <w:r w:rsidRPr="00416B61">
              <w:rPr>
                <w:rFonts w:ascii="Calibri Light" w:hAnsi="Calibri Light" w:cs="Times"/>
                <w:sz w:val="20"/>
                <w:lang w:val="en-US"/>
              </w:rPr>
              <w:t>mémoire</w:t>
            </w:r>
            <w:proofErr w:type="spellEnd"/>
            <w:r w:rsidRPr="00416B61">
              <w:rPr>
                <w:rFonts w:ascii="Calibri Light" w:hAnsi="Calibri Light" w:cs="Times"/>
                <w:sz w:val="20"/>
                <w:lang w:val="en-US"/>
              </w:rPr>
              <w:t xml:space="preserve"> [EA]</w:t>
            </w:r>
          </w:p>
          <w:p w14:paraId="3837C1DA" w14:textId="77777777" w:rsidR="009A6268" w:rsidRPr="008D02BB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fr-CA"/>
              </w:rPr>
            </w:pPr>
            <w:r w:rsidRPr="000A55B6">
              <w:rPr>
                <w:rFonts w:ascii="Calibri Light" w:hAnsi="Calibri Light" w:cs="Times"/>
                <w:sz w:val="20"/>
                <w:szCs w:val="22"/>
                <w:lang w:val="fr-CA"/>
              </w:rPr>
              <w:t>Mousse triple densité (ajoute ¼" à la profondeur et largeur du siège) [TDF]</w:t>
            </w:r>
          </w:p>
          <w:p w14:paraId="4E1494FF" w14:textId="77777777" w:rsidR="009A6268" w:rsidRPr="00D83C3B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Assise</w:t>
            </w:r>
            <w:proofErr w:type="spellEnd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770390">
              <w:rPr>
                <w:rFonts w:ascii="Calibri Light" w:hAnsi="Calibri Light" w:cs="Times"/>
                <w:sz w:val="20"/>
                <w:szCs w:val="22"/>
                <w:lang w:val="en-US"/>
              </w:rPr>
              <w:t>personnalisée</w:t>
            </w:r>
            <w:proofErr w:type="spellEnd"/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[NTS]</w:t>
            </w:r>
          </w:p>
          <w:p w14:paraId="06A4DB73" w14:textId="77777777" w:rsidR="009A6268" w:rsidRPr="00416B61" w:rsidRDefault="009A6268" w:rsidP="009A626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è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ge</w:t>
            </w:r>
            <w:r w:rsidRPr="00416B6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7D8371F6" w14:textId="7A54CA23" w:rsidR="009A6268" w:rsidRPr="00D83C3B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Cylindre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1974EF">
              <w:rPr>
                <w:rFonts w:ascii="Calibri Light" w:hAnsi="Calibri Light" w:cs="Times"/>
                <w:sz w:val="20"/>
                <w:szCs w:val="22"/>
                <w:lang w:val="en-US"/>
              </w:rPr>
              <w:t>LT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(18” – 23”)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36B7EA7F" w14:textId="77777777" w:rsidR="009A6268" w:rsidRPr="00FB7C13" w:rsidRDefault="009A6268" w:rsidP="009A6268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48ABD4FD" w14:textId="235FF553" w:rsidR="009A6268" w:rsidRPr="00FB7C13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80 mm (1</w:t>
            </w:r>
            <w:r w:rsidR="001974E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¾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 – </w:t>
            </w:r>
            <w:r w:rsidR="001974E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18 ¾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[80MM]</w:t>
            </w:r>
          </w:p>
          <w:p w14:paraId="0316D95D" w14:textId="714155B3" w:rsidR="009A6268" w:rsidRPr="00FB7C13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(1</w:t>
            </w:r>
            <w:r w:rsidR="001974E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</w:t>
            </w:r>
            <w:r w:rsidR="001974EF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19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[100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1E9D6408" w14:textId="091739D5" w:rsidR="009A6268" w:rsidRPr="00546597" w:rsidRDefault="009A6268" w:rsidP="009A626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140 mm (1</w:t>
            </w:r>
            <w:r w:rsidR="001974EF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7 ½”- 23</w:t>
            </w:r>
            <w:r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[140MM]</w:t>
            </w:r>
          </w:p>
          <w:p w14:paraId="171356EF" w14:textId="77777777" w:rsidR="009A6268" w:rsidRPr="00BE09EF" w:rsidRDefault="009A6268" w:rsidP="009A626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8D02B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8D02B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Tilt:</w:t>
            </w:r>
          </w:p>
          <w:p w14:paraId="5BFAD900" w14:textId="77777777" w:rsidR="009A6268" w:rsidRPr="008D02BB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Mécanisme type « flottant sans intervalle »</w:t>
            </w:r>
          </w:p>
          <w:p w14:paraId="4163CE76" w14:textId="77777777" w:rsidR="009A6268" w:rsidRPr="008D02BB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l’angle du dossier</w:t>
            </w:r>
          </w:p>
          <w:p w14:paraId="2CF44934" w14:textId="77777777" w:rsidR="009A6268" w:rsidRPr="008D02BB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tension du ressort du flottant</w:t>
            </w:r>
          </w:p>
          <w:p w14:paraId="0093E7BC" w14:textId="32A91C8B" w:rsidR="00546597" w:rsidRPr="009A6268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lang w:val="fr-CA"/>
              </w:rPr>
              <w:t>Réglage de la profondeur du siège (2 ½")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820C4" w14:textId="77777777" w:rsidR="009A6268" w:rsidRPr="000A55B6" w:rsidRDefault="009A6268" w:rsidP="009A626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Roulettes:</w:t>
            </w:r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 xml:space="preserve"> </w:t>
            </w:r>
          </w:p>
          <w:p w14:paraId="70CDED32" w14:textId="77777777" w:rsidR="009A6268" w:rsidRPr="007545CC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en nylon renforcée de fibre verre de 26"</w:t>
            </w:r>
          </w:p>
          <w:p w14:paraId="271189E2" w14:textId="77777777" w:rsidR="009A6268" w:rsidRPr="00D23285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Roulettes doubles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nylon</w:t>
            </w:r>
          </w:p>
          <w:p w14:paraId="66E35A2C" w14:textId="77777777" w:rsidR="009A6268" w:rsidRPr="00207AF8" w:rsidRDefault="009A6268" w:rsidP="009A626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B07373B" w14:textId="77777777" w:rsidR="009A6268" w:rsidRPr="008D02BB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8D02B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Base de 26" en aluminium poli à profil moyen [PMB]</w:t>
            </w:r>
          </w:p>
          <w:p w14:paraId="1EDEA5D5" w14:textId="77777777" w:rsidR="009A6268" w:rsidRPr="007F545A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chromés</w:t>
            </w:r>
            <w:proofErr w:type="spellEnd"/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Accent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[CAC]</w:t>
            </w:r>
          </w:p>
          <w:p w14:paraId="5E8C9639" w14:textId="77777777" w:rsidR="009A6268" w:rsidRPr="007545CC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Roulettes doubles en uréthane [UC] </w:t>
            </w:r>
          </w:p>
          <w:p w14:paraId="526BEB3D" w14:textId="77777777" w:rsidR="009A6268" w:rsidRPr="007545CC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7545C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nylon [SW]</w:t>
            </w:r>
          </w:p>
          <w:p w14:paraId="112C5788" w14:textId="77777777" w:rsidR="009A6268" w:rsidRPr="00D906F6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Roulettes simples en uréthane [SWU]</w:t>
            </w:r>
          </w:p>
          <w:p w14:paraId="6D26C41C" w14:textId="77777777" w:rsidR="009A6268" w:rsidRPr="007F545A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Patins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de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[2G]</w:t>
            </w:r>
          </w:p>
          <w:p w14:paraId="033E5FDC" w14:textId="77777777" w:rsidR="009A6268" w:rsidRPr="00EE1E1B" w:rsidRDefault="009A6268" w:rsidP="009A6268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F02DCD" w14:textId="77777777" w:rsidR="009A6268" w:rsidRPr="007F545A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[AL]</w:t>
            </w:r>
          </w:p>
          <w:p w14:paraId="3B19D1C4" w14:textId="77777777" w:rsidR="009A6268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Pompe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thoracique</w:t>
            </w:r>
            <w:proofErr w:type="spellEnd"/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[AT]</w:t>
            </w:r>
            <w:bookmarkStart w:id="0" w:name="_GoBack"/>
            <w:bookmarkEnd w:id="0"/>
          </w:p>
          <w:p w14:paraId="69FBE0E1" w14:textId="689110D3" w:rsidR="00716C91" w:rsidRPr="009A6268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D906F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Pompe thoracique et pompe lombaire [ATL]</w:t>
            </w:r>
          </w:p>
          <w:p w14:paraId="15431B51" w14:textId="759B2BD0" w:rsidR="00207AF8" w:rsidRDefault="009A6268" w:rsidP="009A626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Coussin</w:t>
            </w:r>
            <w:proofErr w:type="spellEnd"/>
            <w:r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repose-</w:t>
            </w:r>
            <w:proofErr w:type="spellStart"/>
            <w:r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nuque</w:t>
            </w:r>
            <w:proofErr w:type="spellEnd"/>
            <w:r w:rsidRPr="009A626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FA3DC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[NNS]</w:t>
            </w:r>
          </w:p>
          <w:p w14:paraId="75BD6562" w14:textId="77777777" w:rsidR="009A6268" w:rsidRPr="00EE1E1B" w:rsidRDefault="009A6268" w:rsidP="009A6268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2E71A854" w14:textId="7DE74B25" w:rsidR="004527F8" w:rsidRPr="004527F8" w:rsidRDefault="009A6268" w:rsidP="009A626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Poids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emballé</w:t>
            </w:r>
            <w:proofErr w:type="spellEnd"/>
            <w:r w:rsidRPr="000A55B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/volume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0040FDDF" w14:textId="0E194CE9" w:rsidR="004527F8" w:rsidRDefault="00531FDB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63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716C91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="009A6268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proofErr w:type="gramStart"/>
            <w:r w:rsidR="009A6268">
              <w:rPr>
                <w:rFonts w:ascii="Calibri Light" w:hAnsi="Calibri Light" w:cs="Times"/>
                <w:sz w:val="20"/>
                <w:szCs w:val="22"/>
                <w:lang w:val="en-US"/>
              </w:rPr>
              <w:t>,</w:t>
            </w:r>
            <w:r w:rsidR="00B470E1">
              <w:rPr>
                <w:rFonts w:ascii="Calibri Light" w:hAnsi="Calibri Light" w:cs="Times"/>
                <w:sz w:val="20"/>
                <w:szCs w:val="22"/>
                <w:lang w:val="en-US"/>
              </w:rPr>
              <w:t>7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A626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pi. </w:t>
            </w:r>
            <w:proofErr w:type="gramStart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cu</w:t>
            </w:r>
            <w:proofErr w:type="gramEnd"/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. </w:t>
            </w:r>
          </w:p>
          <w:p w14:paraId="452DB857" w14:textId="00084A61" w:rsidR="0071644F" w:rsidRPr="0071644F" w:rsidRDefault="0071644F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</w:tr>
    </w:tbl>
    <w:p w14:paraId="74EF84E6" w14:textId="085D598C" w:rsidR="004B2BF3" w:rsidRDefault="004B2BF3" w:rsidP="00E47402"/>
    <w:sectPr w:rsidR="004B2BF3" w:rsidSect="00E47402">
      <w:headerReference w:type="default" r:id="rId7"/>
      <w:footerReference w:type="default" r:id="rId8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D6BA5" w14:textId="77777777" w:rsidR="00947C66" w:rsidRDefault="00947C66" w:rsidP="004B2BF3">
      <w:pPr>
        <w:spacing w:after="0" w:line="240" w:lineRule="auto"/>
      </w:pPr>
      <w:r>
        <w:separator/>
      </w:r>
    </w:p>
  </w:endnote>
  <w:endnote w:type="continuationSeparator" w:id="0">
    <w:p w14:paraId="4B4AC881" w14:textId="77777777" w:rsidR="00947C66" w:rsidRDefault="00947C66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06FF" w:usb1="4000E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06FF" w:usb1="4000E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947C66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3349DC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C91A" w14:textId="77777777" w:rsidR="00947C66" w:rsidRDefault="00947C66" w:rsidP="004B2BF3">
      <w:pPr>
        <w:spacing w:after="0" w:line="240" w:lineRule="auto"/>
      </w:pPr>
      <w:r>
        <w:separator/>
      </w:r>
    </w:p>
  </w:footnote>
  <w:footnote w:type="continuationSeparator" w:id="0">
    <w:p w14:paraId="0FF63EBB" w14:textId="77777777" w:rsidR="00947C66" w:rsidRDefault="00947C66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216669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9A6268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216669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9A6268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1974EF"/>
    <w:rsid w:val="0020613B"/>
    <w:rsid w:val="00207AC1"/>
    <w:rsid w:val="00207AF8"/>
    <w:rsid w:val="00214296"/>
    <w:rsid w:val="0024716C"/>
    <w:rsid w:val="002934E1"/>
    <w:rsid w:val="002D6C44"/>
    <w:rsid w:val="003025D5"/>
    <w:rsid w:val="003349DC"/>
    <w:rsid w:val="0034012F"/>
    <w:rsid w:val="003416D7"/>
    <w:rsid w:val="003F34A3"/>
    <w:rsid w:val="00401A57"/>
    <w:rsid w:val="004527F8"/>
    <w:rsid w:val="004B2BF3"/>
    <w:rsid w:val="004C4380"/>
    <w:rsid w:val="004E363D"/>
    <w:rsid w:val="00531FDB"/>
    <w:rsid w:val="00546597"/>
    <w:rsid w:val="005645BD"/>
    <w:rsid w:val="005761E8"/>
    <w:rsid w:val="005F67ED"/>
    <w:rsid w:val="006265B9"/>
    <w:rsid w:val="00631E03"/>
    <w:rsid w:val="006A040A"/>
    <w:rsid w:val="006A5BE6"/>
    <w:rsid w:val="006B4E36"/>
    <w:rsid w:val="0071644F"/>
    <w:rsid w:val="00716C91"/>
    <w:rsid w:val="0073086A"/>
    <w:rsid w:val="00730C08"/>
    <w:rsid w:val="0073774F"/>
    <w:rsid w:val="007716CC"/>
    <w:rsid w:val="007A7676"/>
    <w:rsid w:val="007F545A"/>
    <w:rsid w:val="00806ED0"/>
    <w:rsid w:val="008510AE"/>
    <w:rsid w:val="008A050A"/>
    <w:rsid w:val="008B0AD8"/>
    <w:rsid w:val="008C7975"/>
    <w:rsid w:val="008D4646"/>
    <w:rsid w:val="009307B1"/>
    <w:rsid w:val="00947C66"/>
    <w:rsid w:val="00997332"/>
    <w:rsid w:val="009A6268"/>
    <w:rsid w:val="009C7271"/>
    <w:rsid w:val="00A47682"/>
    <w:rsid w:val="00A73D24"/>
    <w:rsid w:val="00AA33DF"/>
    <w:rsid w:val="00AA788E"/>
    <w:rsid w:val="00AB4149"/>
    <w:rsid w:val="00AE1CBA"/>
    <w:rsid w:val="00AF413A"/>
    <w:rsid w:val="00B470E1"/>
    <w:rsid w:val="00BB17A5"/>
    <w:rsid w:val="00BC30B4"/>
    <w:rsid w:val="00CE706C"/>
    <w:rsid w:val="00D23285"/>
    <w:rsid w:val="00D3109C"/>
    <w:rsid w:val="00E33C67"/>
    <w:rsid w:val="00E45825"/>
    <w:rsid w:val="00E47402"/>
    <w:rsid w:val="00E642C6"/>
    <w:rsid w:val="00E76E4B"/>
    <w:rsid w:val="00EE1E1B"/>
    <w:rsid w:val="00F050E1"/>
    <w:rsid w:val="00F460D0"/>
    <w:rsid w:val="00FA3DC8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2020-09-09T18:47:00Z</dcterms:created>
  <dcterms:modified xsi:type="dcterms:W3CDTF">2020-09-18T18:12:00Z</dcterms:modified>
</cp:coreProperties>
</file>