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75F5A40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E4E4F" w14:paraId="2C37547F" w14:textId="77777777" w:rsidTr="006E4E4F">
        <w:trPr>
          <w:trHeight w:val="684"/>
        </w:trPr>
        <w:tc>
          <w:tcPr>
            <w:tcW w:w="5480" w:type="dxa"/>
            <w:vAlign w:val="center"/>
          </w:tcPr>
          <w:p w14:paraId="616450BB" w14:textId="1E5E910C" w:rsidR="006E4E4F" w:rsidRDefault="006E4E4F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Dedicated Task Series</w:t>
            </w:r>
          </w:p>
        </w:tc>
        <w:tc>
          <w:tcPr>
            <w:tcW w:w="5494" w:type="dxa"/>
            <w:vAlign w:val="center"/>
          </w:tcPr>
          <w:p w14:paraId="607A129D" w14:textId="78BB88CB" w:rsidR="006E4E4F" w:rsidRPr="004B2BF3" w:rsidRDefault="006E4E4F" w:rsidP="006E4E4F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Extra Tall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geo-XTB-DT2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9D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0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DAD6B9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092F1355" w14:textId="45CF2677" w:rsidR="004527F8" w:rsidRPr="006E4E4F" w:rsidRDefault="004527F8" w:rsidP="007E6C8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E4E4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6E4E4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E4E4F" w:rsidRPr="006E4E4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E4E4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19”w x 25”h</w:t>
            </w:r>
            <w:r w:rsidR="006E4E4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1104A2DF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9307B1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51431005" w14:textId="79E90EE3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463BB192" w14:textId="61158871" w:rsid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2 ½” Seat Slider (adds 1 ½”</w:t>
            </w:r>
            <w:r w:rsidR="003416D7">
              <w:rPr>
                <w:rFonts w:ascii="Calibri Light" w:hAnsi="Calibri Light" w:cs="Times"/>
                <w:sz w:val="22"/>
                <w:lang w:val="en-US"/>
              </w:rPr>
              <w:t xml:space="preserve"> to seat height)</w:t>
            </w:r>
          </w:p>
          <w:p w14:paraId="29FDCE97" w14:textId="08EB4ED3" w:rsidR="004527F8" w:rsidRP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Tailored Upholstery on Seat Pan [TS]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7CED1E69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619B1E77" w:rsidR="003416D7" w:rsidRPr="00D83C3B" w:rsidRDefault="003416D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(15 ½” – 20 ½”)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3C52C68B" w:rsidR="008510AE" w:rsidRPr="00FB7C1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</w:t>
            </w:r>
            <w:r w:rsidR="004E363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Black</w:t>
            </w:r>
            <w:r w:rsidR="00FB7C13"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174E3585" w14:textId="1022219E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7CD4FEE5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(15 ¾” – 18 ½”) [80MM]</w:t>
            </w:r>
          </w:p>
          <w:p w14:paraId="2E67F8AC" w14:textId="747151B3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77777777" w:rsidR="008510AE" w:rsidRPr="00207AF8" w:rsidRDefault="00631E03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77777777" w:rsidR="00207AF8" w:rsidRPr="00207AF8" w:rsidRDefault="00207AF8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157 mm Pneumatic Lift (19 ¾” – 25 ½”) [157MM]</w:t>
            </w:r>
          </w:p>
          <w:p w14:paraId="0093E7BC" w14:textId="29BA3EE4" w:rsidR="00207AF8" w:rsidRPr="00FB7C13" w:rsidRDefault="00207AF8" w:rsidP="0020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200 mm Pneumatic Lift (23 ½” – 30 ¾”) [200MM]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2FB49D67" w:rsidR="008510AE" w:rsidRPr="00BE09EF" w:rsidRDefault="00207AF8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5FAADE4" w14:textId="7C18BDE5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3789EBAE" w14:textId="3FD7DBD2" w:rsidR="008510AE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Angle Adjustment</w:t>
            </w:r>
          </w:p>
          <w:p w14:paraId="1311971A" w14:textId="33AE2136" w:rsidR="007F545A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3A32DF1D" w14:textId="3F074A9D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15C64CD8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343DC0A6" w14:textId="73F72044" w:rsidR="00207AF8" w:rsidRPr="00207AF8" w:rsidRDefault="00207AF8" w:rsidP="00207A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7D84763E" w:rsidR="00207AF8" w:rsidRPr="007F545A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(Used as a footrest on 200mm and 267mm lifts only)</w:t>
            </w:r>
          </w:p>
          <w:p w14:paraId="67525832" w14:textId="737EABD8" w:rsidR="00FB7C13" w:rsidRPr="00EE1E1B" w:rsidRDefault="009D424B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43F0112" wp14:editId="110D7E27">
                  <wp:simplePos x="0" y="0"/>
                  <wp:positionH relativeFrom="page">
                    <wp:posOffset>1564005</wp:posOffset>
                  </wp:positionH>
                  <wp:positionV relativeFrom="page">
                    <wp:posOffset>4177030</wp:posOffset>
                  </wp:positionV>
                  <wp:extent cx="1642110" cy="26860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299" y="21447"/>
                      <wp:lineTo x="212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262C7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</w:p>
          <w:p w14:paraId="2E71A854" w14:textId="13A05A1D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F0073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F0073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F0073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5089EB97" w:rsidR="004527F8" w:rsidRPr="004527F8" w:rsidRDefault="004527F8" w:rsidP="004527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 lbs./11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</w:tc>
      </w:tr>
    </w:tbl>
    <w:p w14:paraId="74EF84E6" w14:textId="50FF9C49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610E" w14:textId="77777777" w:rsidR="004B0ACA" w:rsidRDefault="004B0ACA" w:rsidP="004B2BF3">
      <w:pPr>
        <w:spacing w:after="0" w:line="240" w:lineRule="auto"/>
      </w:pPr>
      <w:r>
        <w:separator/>
      </w:r>
    </w:p>
  </w:endnote>
  <w:endnote w:type="continuationSeparator" w:id="0">
    <w:p w14:paraId="0C9DBA9F" w14:textId="77777777" w:rsidR="004B0ACA" w:rsidRDefault="004B0AC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4B0ACA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5D1E39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1C60" w14:textId="77777777" w:rsidR="004B0ACA" w:rsidRDefault="004B0ACA" w:rsidP="004B2BF3">
      <w:pPr>
        <w:spacing w:after="0" w:line="240" w:lineRule="auto"/>
      </w:pPr>
      <w:r>
        <w:separator/>
      </w:r>
    </w:p>
  </w:footnote>
  <w:footnote w:type="continuationSeparator" w:id="0">
    <w:p w14:paraId="5CA11697" w14:textId="77777777" w:rsidR="004B0ACA" w:rsidRDefault="004B0AC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4C79"/>
    <w:rsid w:val="001921B3"/>
    <w:rsid w:val="0020613B"/>
    <w:rsid w:val="00207AC1"/>
    <w:rsid w:val="00207AF8"/>
    <w:rsid w:val="0024716C"/>
    <w:rsid w:val="00262C7D"/>
    <w:rsid w:val="003056C8"/>
    <w:rsid w:val="0034012F"/>
    <w:rsid w:val="003416D7"/>
    <w:rsid w:val="00401A57"/>
    <w:rsid w:val="004527F8"/>
    <w:rsid w:val="004B0ACA"/>
    <w:rsid w:val="004B2BF3"/>
    <w:rsid w:val="004E363D"/>
    <w:rsid w:val="005645BD"/>
    <w:rsid w:val="005761E8"/>
    <w:rsid w:val="005D1E39"/>
    <w:rsid w:val="005F67ED"/>
    <w:rsid w:val="00631E03"/>
    <w:rsid w:val="0068699C"/>
    <w:rsid w:val="006E4E4F"/>
    <w:rsid w:val="0073086A"/>
    <w:rsid w:val="00730C08"/>
    <w:rsid w:val="0073774F"/>
    <w:rsid w:val="007716CC"/>
    <w:rsid w:val="007F545A"/>
    <w:rsid w:val="008510AE"/>
    <w:rsid w:val="008A050A"/>
    <w:rsid w:val="008D4646"/>
    <w:rsid w:val="009307B1"/>
    <w:rsid w:val="00997332"/>
    <w:rsid w:val="009C7271"/>
    <w:rsid w:val="009D424B"/>
    <w:rsid w:val="00A47682"/>
    <w:rsid w:val="00A73D24"/>
    <w:rsid w:val="00AE1CBA"/>
    <w:rsid w:val="00CE706C"/>
    <w:rsid w:val="00D23285"/>
    <w:rsid w:val="00E00966"/>
    <w:rsid w:val="00E33C67"/>
    <w:rsid w:val="00E45825"/>
    <w:rsid w:val="00E47402"/>
    <w:rsid w:val="00E642C6"/>
    <w:rsid w:val="00E76E4B"/>
    <w:rsid w:val="00ED3803"/>
    <w:rsid w:val="00EE1E1B"/>
    <w:rsid w:val="00F0073C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2020-08-14T13:47:00Z</dcterms:created>
  <dcterms:modified xsi:type="dcterms:W3CDTF">2020-09-02T19:56:00Z</dcterms:modified>
</cp:coreProperties>
</file>