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ADF0" w14:textId="77777777" w:rsidR="003C285C" w:rsidRPr="00CD0EC3" w:rsidRDefault="003C285C" w:rsidP="003C285C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r w:rsidRPr="003C285C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r w:rsidRPr="003C285C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™ </w:t>
      </w:r>
      <w:r w:rsidRPr="003C285C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Tall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[my-TB-SG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3C285C" w14:paraId="1F985B93" w14:textId="77777777" w:rsidTr="00937B0D">
        <w:trPr>
          <w:trHeight w:val="10617"/>
        </w:trPr>
        <w:tc>
          <w:tcPr>
            <w:tcW w:w="5245" w:type="dxa"/>
          </w:tcPr>
          <w:p w14:paraId="6DFB82C3" w14:textId="77777777" w:rsid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4D463FB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C78D0" w14:textId="1646E9AA" w:rsidR="003C285C" w:rsidRPr="0039207E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D774D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</w:t>
            </w:r>
            <w:r w:rsidR="009D630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.5 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23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50839B3A" w14:textId="248C2F17" w:rsidR="003C285C" w:rsidRPr="00366EC0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63E6EDD7" w14:textId="77777777" w:rsidR="003C285C" w:rsidRPr="008976BA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2D3F2EEB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6BF7B0BB" w14:textId="77777777" w:rsidR="003C285C" w:rsidRPr="008976BA" w:rsidRDefault="008139AE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3C285C" w:rsidRPr="009D6307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3C285C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1843DB17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7E38BD38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1C01291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0951D05" w14:textId="30E24D9B" w:rsidR="003C285C" w:rsidRPr="00CA376E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13870237" w14:textId="77777777" w:rsidR="003C285C" w:rsidRPr="008976BA" w:rsidRDefault="003C285C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D6CB0B4" w14:textId="77777777" w:rsidR="003C285C" w:rsidRPr="00D7501F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0DC3B020" w14:textId="1DF1774C" w:rsidR="003C285C" w:rsidRPr="00D7501F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27488116" w14:textId="475AEDCF" w:rsidR="003C285C" w:rsidRPr="001167F8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238CEB15" w14:textId="1596A313" w:rsidR="003C285C" w:rsidRPr="00D7501F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D774D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7023400B" w14:textId="77777777" w:rsidR="003C285C" w:rsidRPr="00435A38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135CE7C6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Synchro Glide Mechanism</w:t>
            </w:r>
          </w:p>
          <w:p w14:paraId="6E34617B" w14:textId="07599891" w:rsidR="003C285C" w:rsidRPr="001167F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6A8CA19E" w14:textId="77777777" w:rsidR="003C285C" w:rsidRPr="001167F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0212701" w14:textId="77777777" w:rsidR="003C285C" w:rsidRPr="00FC0BA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2E22DD4" w14:textId="77777777" w:rsidR="003C285C" w:rsidRPr="00FC0BA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A04D709" w14:textId="77777777" w:rsidR="003C285C" w:rsidRPr="00A22663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6BA56E0" w14:textId="77777777" w:rsidR="003C285C" w:rsidRPr="008976BA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15A3C1B8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64B6A5D" w14:textId="49BAC0AD" w:rsidR="003C285C" w:rsidRPr="00435A3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9D630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563C464E" w14:textId="77777777" w:rsidR="003C285C" w:rsidRPr="008976BA" w:rsidRDefault="003C285C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61F3FA" w14:textId="2A570AFE" w:rsidR="003C285C" w:rsidRPr="00253A35" w:rsidRDefault="00D774D5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C28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-20.25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C28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05D9AF44" w14:textId="2826F608" w:rsidR="003C285C" w:rsidRPr="00253A35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-21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0B257755" w14:textId="1B3D5FB1" w:rsidR="003C285C" w:rsidRPr="007823A4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375FB120" w14:textId="77777777" w:rsid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D1AE9C5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C871FE8" w14:textId="61354D4E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26DFCC24" w14:textId="77777777" w:rsidR="003C285C" w:rsidRPr="00435A38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72A75824" w14:textId="77777777" w:rsidR="003C285C" w:rsidRPr="008976BA" w:rsidRDefault="003C285C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8ED5FD5" w14:textId="52458E9B" w:rsidR="003C285C" w:rsidRDefault="009D6307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D774D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C28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65822081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C25E28F" w14:textId="287976A6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ED0744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64715ECA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C4E593A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4C1EADA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E5B6C82" w14:textId="77777777" w:rsidR="003C285C" w:rsidRPr="003C285C" w:rsidRDefault="003C285C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C285C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45EA3B9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DBBCAA4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E8746C2" w14:textId="77777777" w:rsidR="003C285C" w:rsidRDefault="003C285C" w:rsidP="003C28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859FF00" w14:textId="76D93E86" w:rsidR="007C4251" w:rsidRPr="008139AE" w:rsidRDefault="007C4251" w:rsidP="008139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1" w:name="_GoBack"/>
            <w:bookmarkEnd w:id="1"/>
          </w:p>
        </w:tc>
      </w:tr>
    </w:tbl>
    <w:p w14:paraId="02A014C6" w14:textId="38BD2210" w:rsidR="00187691" w:rsidRPr="00435A38" w:rsidRDefault="009042D9" w:rsidP="00AF678F">
      <w:pPr>
        <w:rPr>
          <w:sz w:val="22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2B04175" wp14:editId="5220DAC1">
            <wp:simplePos x="0" y="0"/>
            <wp:positionH relativeFrom="column">
              <wp:posOffset>-2955924</wp:posOffset>
            </wp:positionH>
            <wp:positionV relativeFrom="paragraph">
              <wp:posOffset>3253105</wp:posOffset>
            </wp:positionV>
            <wp:extent cx="2161102" cy="36966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53" cy="370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CA57" w14:textId="77777777" w:rsidR="00E845C5" w:rsidRDefault="00E845C5" w:rsidP="002D6757">
      <w:r>
        <w:separator/>
      </w:r>
    </w:p>
  </w:endnote>
  <w:endnote w:type="continuationSeparator" w:id="0">
    <w:p w14:paraId="5FB6EED4" w14:textId="77777777" w:rsidR="00E845C5" w:rsidRDefault="00E845C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37434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" filled="f" strokecolor="#7f7f7f [1612]" strokeweight=".5pt"/>
          </w:pict>
        </mc:Fallback>
      </mc:AlternateContent>
    </w:r>
    <w:r w:rsidRPr="00813F66">
      <w:rPr>
        <w:rFonts w:ascii="Calibri Light" w:hAnsi="Calibri Light"/>
        <w:color w:val="7F7F7F" w:themeColor="text1" w:themeTint="80"/>
        <w:sz w:val="18"/>
      </w:rPr>
      <w:t>ph: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color w:val="7F7F7F" w:themeColor="text1" w:themeTint="80"/>
        <w:sz w:val="18"/>
      </w:rPr>
      <w:t xml:space="preserve">fx: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4B380983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color w:val="7F7F7F" w:themeColor="text1" w:themeTint="80"/>
        <w:sz w:val="18"/>
      </w:rPr>
      <w:t xml:space="preserve">em: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9D6307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E160" w14:textId="77777777" w:rsidR="00E845C5" w:rsidRDefault="00E845C5" w:rsidP="002D6757">
      <w:r>
        <w:separator/>
      </w:r>
    </w:p>
  </w:footnote>
  <w:footnote w:type="continuationSeparator" w:id="0">
    <w:p w14:paraId="2606AE2B" w14:textId="77777777" w:rsidR="00E845C5" w:rsidRDefault="00E845C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559F4"/>
    <w:rsid w:val="00055E74"/>
    <w:rsid w:val="00097B75"/>
    <w:rsid w:val="00117B5B"/>
    <w:rsid w:val="00147B91"/>
    <w:rsid w:val="00187691"/>
    <w:rsid w:val="001A2EC0"/>
    <w:rsid w:val="00210C69"/>
    <w:rsid w:val="00253A35"/>
    <w:rsid w:val="002874FC"/>
    <w:rsid w:val="002D6757"/>
    <w:rsid w:val="003105E0"/>
    <w:rsid w:val="00335CCC"/>
    <w:rsid w:val="0039207E"/>
    <w:rsid w:val="003C285C"/>
    <w:rsid w:val="003D6E14"/>
    <w:rsid w:val="00435A38"/>
    <w:rsid w:val="00482796"/>
    <w:rsid w:val="004C6A10"/>
    <w:rsid w:val="005A2AA9"/>
    <w:rsid w:val="005B48CF"/>
    <w:rsid w:val="005D7294"/>
    <w:rsid w:val="00601A6E"/>
    <w:rsid w:val="006352C5"/>
    <w:rsid w:val="00676AC1"/>
    <w:rsid w:val="006B3398"/>
    <w:rsid w:val="0075000D"/>
    <w:rsid w:val="00751D89"/>
    <w:rsid w:val="007C4251"/>
    <w:rsid w:val="008139AE"/>
    <w:rsid w:val="00813F66"/>
    <w:rsid w:val="008813EE"/>
    <w:rsid w:val="008976BA"/>
    <w:rsid w:val="008A08FE"/>
    <w:rsid w:val="008F066D"/>
    <w:rsid w:val="009042D9"/>
    <w:rsid w:val="00956BE8"/>
    <w:rsid w:val="009D6307"/>
    <w:rsid w:val="00A001E3"/>
    <w:rsid w:val="00A203C2"/>
    <w:rsid w:val="00A456C9"/>
    <w:rsid w:val="00AC0EAD"/>
    <w:rsid w:val="00AE1689"/>
    <w:rsid w:val="00AF678F"/>
    <w:rsid w:val="00B0620B"/>
    <w:rsid w:val="00B13AC0"/>
    <w:rsid w:val="00B52DEA"/>
    <w:rsid w:val="00B85F65"/>
    <w:rsid w:val="00BB2953"/>
    <w:rsid w:val="00BE09EF"/>
    <w:rsid w:val="00C37DD6"/>
    <w:rsid w:val="00CA376E"/>
    <w:rsid w:val="00CD0EC3"/>
    <w:rsid w:val="00D4028F"/>
    <w:rsid w:val="00D406E9"/>
    <w:rsid w:val="00D7501F"/>
    <w:rsid w:val="00D774D5"/>
    <w:rsid w:val="00DA1252"/>
    <w:rsid w:val="00E610D1"/>
    <w:rsid w:val="00E845C5"/>
    <w:rsid w:val="00EA0BF3"/>
    <w:rsid w:val="00EC5306"/>
    <w:rsid w:val="00ED0744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7CC08"/>
  <w14:defaultImageDpi w14:val="300"/>
  <w15:docId w15:val="{FCF9855F-F8ED-4DF1-BA87-5909B958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80444-C812-4C4E-B233-E2C34C0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9</cp:revision>
  <cp:lastPrinted>2015-12-01T20:17:00Z</cp:lastPrinted>
  <dcterms:created xsi:type="dcterms:W3CDTF">2019-08-16T16:48:00Z</dcterms:created>
  <dcterms:modified xsi:type="dcterms:W3CDTF">2020-01-24T19:02:00Z</dcterms:modified>
</cp:coreProperties>
</file>