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33A0C7D7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156"/>
        <w:gridCol w:w="4190"/>
        <w:gridCol w:w="1033"/>
      </w:tblGrid>
      <w:tr w:rsidR="004B2BF3" w14:paraId="2C37547F" w14:textId="77777777" w:rsidTr="00711DBC">
        <w:trPr>
          <w:gridAfter w:val="1"/>
          <w:wAfter w:w="1033" w:type="dxa"/>
          <w:trHeight w:val="558"/>
        </w:trPr>
        <w:tc>
          <w:tcPr>
            <w:tcW w:w="4622" w:type="dxa"/>
            <w:vAlign w:val="center"/>
          </w:tcPr>
          <w:p w14:paraId="616450BB" w14:textId="0AB119B5" w:rsidR="004B2BF3" w:rsidRDefault="00BB6355" w:rsidP="004B2BF3">
            <w:pPr>
              <w:ind w:left="-105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Accent</w:t>
            </w:r>
          </w:p>
        </w:tc>
        <w:tc>
          <w:tcPr>
            <w:tcW w:w="5345" w:type="dxa"/>
            <w:gridSpan w:val="2"/>
          </w:tcPr>
          <w:p w14:paraId="607A129D" w14:textId="014FDC1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BB635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ACCENT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11DBC">
        <w:trPr>
          <w:gridAfter w:val="1"/>
          <w:wAfter w:w="1032" w:type="dxa"/>
          <w:trHeight w:val="503"/>
        </w:trPr>
        <w:tc>
          <w:tcPr>
            <w:tcW w:w="9968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711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0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711DB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16B50873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17.25</w:t>
            </w:r>
            <w:r w:rsidR="00711DBC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711DBC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B70AE7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174E3585" w14:textId="20B948CC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16.5”-19.5”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2E67F8AC" w14:textId="287FE30F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17”-20.75”)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[100mm]</w:t>
            </w:r>
          </w:p>
          <w:p w14:paraId="65BBB1A7" w14:textId="14006D7E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8.25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5”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042BE203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17.25</w:t>
            </w:r>
            <w:r w:rsidR="00711DBC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711DB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711DBC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[125mmCH]</w:t>
            </w:r>
          </w:p>
          <w:p w14:paraId="0093E7BC" w14:textId="44D4DC2E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8.25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711DBC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711DBC"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5”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1F34E638" w:rsidR="008510AE" w:rsidRDefault="00BB6355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62C7326" w14:textId="3CE0CC17" w:rsidR="008510AE" w:rsidRPr="00BB6355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7025A30" w14:textId="6643A273" w:rsidR="00BB6355" w:rsidRPr="00D2058C" w:rsidRDefault="00BB6355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24A3919" w14:textId="0475D395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84DE33D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0F138CAE" w:rsidR="004B2BF3" w:rsidRDefault="00711DB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951F03A" wp14:editId="6ECF263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2084983" cy="3009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983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40F661F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 w:rsidR="00BB456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52DB857" w14:textId="628EE9AB" w:rsidR="004B2BF3" w:rsidRDefault="004B2BF3" w:rsidP="00E36F04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113"/>
            </w:pPr>
          </w:p>
        </w:tc>
      </w:tr>
    </w:tbl>
    <w:p w14:paraId="74EF84E6" w14:textId="77777777" w:rsidR="004B2BF3" w:rsidRDefault="004B2BF3" w:rsidP="004B2BF3"/>
    <w:sectPr w:rsidR="004B2BF3" w:rsidSect="00711DBC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1D4" w14:textId="3F861981" w:rsidR="00711DBC" w:rsidRDefault="00711DB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8D2DC0" wp14:editId="54A924D4">
              <wp:simplePos x="0" y="0"/>
              <wp:positionH relativeFrom="page">
                <wp:posOffset>-11430</wp:posOffset>
              </wp:positionH>
              <wp:positionV relativeFrom="page">
                <wp:posOffset>9160320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CB09A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9pt,721.3pt" to="611.1pt,7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bFZ/J90AAAAN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ADBC3D" wp14:editId="451B21EA">
              <wp:simplePos x="0" y="0"/>
              <wp:positionH relativeFrom="margin">
                <wp:posOffset>0</wp:posOffset>
              </wp:positionH>
              <wp:positionV relativeFrom="page">
                <wp:posOffset>9353550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E5AE4" w14:textId="77777777" w:rsidR="00711DBC" w:rsidRDefault="00711DBC" w:rsidP="00711DB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BD1B026" w14:textId="77777777" w:rsidR="00711DBC" w:rsidRDefault="00711DBC" w:rsidP="00711DB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765F7B0B" w14:textId="77777777" w:rsidR="00711DBC" w:rsidRDefault="00711DBC" w:rsidP="00711DB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8003BA6" w14:textId="77777777" w:rsidR="00711DBC" w:rsidRDefault="00711DBC" w:rsidP="00711DB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DBC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6.5pt;width:208.4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AVBZq83wAAAAoBAAAPAAAAAAAAAAAAAAAAAEUEAABkcnMvZG93&#10;bnJldi54bWxQSwUGAAAAAAQABADzAAAAUQUAAAAA&#10;" filled="f" stroked="f">
              <v:textbox inset="0,0,0,0">
                <w:txbxContent>
                  <w:p w14:paraId="215E5AE4" w14:textId="77777777" w:rsidR="00711DBC" w:rsidRDefault="00711DBC" w:rsidP="00711DB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BD1B026" w14:textId="77777777" w:rsidR="00711DBC" w:rsidRDefault="00711DBC" w:rsidP="00711DB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765F7B0B" w14:textId="77777777" w:rsidR="00711DBC" w:rsidRDefault="00711DBC" w:rsidP="00711DB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8003BA6" w14:textId="77777777" w:rsidR="00711DBC" w:rsidRDefault="00711DBC" w:rsidP="00711DB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11DBC"/>
    <w:rsid w:val="0073774F"/>
    <w:rsid w:val="008472F9"/>
    <w:rsid w:val="008510AE"/>
    <w:rsid w:val="008A050A"/>
    <w:rsid w:val="00A47682"/>
    <w:rsid w:val="00A73D24"/>
    <w:rsid w:val="00AE1CBA"/>
    <w:rsid w:val="00BB456A"/>
    <w:rsid w:val="00BB6355"/>
    <w:rsid w:val="00BE2CF9"/>
    <w:rsid w:val="00BF076D"/>
    <w:rsid w:val="00BF0C19"/>
    <w:rsid w:val="00CA131A"/>
    <w:rsid w:val="00CE706C"/>
    <w:rsid w:val="00D07846"/>
    <w:rsid w:val="00E33C67"/>
    <w:rsid w:val="00E36F04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1DB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1DB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2019-08-27T19:39:00Z</dcterms:created>
  <dcterms:modified xsi:type="dcterms:W3CDTF">2020-02-25T20:53:00Z</dcterms:modified>
</cp:coreProperties>
</file>