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7ECC7BFF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294"/>
        <w:gridCol w:w="4417"/>
        <w:gridCol w:w="713"/>
        <w:gridCol w:w="308"/>
      </w:tblGrid>
      <w:tr w:rsidR="004B2BF3" w14:paraId="2C37547F" w14:textId="77777777" w:rsidTr="00A31199">
        <w:trPr>
          <w:gridAfter w:val="1"/>
          <w:wAfter w:w="307" w:type="dxa"/>
          <w:trHeight w:val="329"/>
        </w:trPr>
        <w:tc>
          <w:tcPr>
            <w:tcW w:w="5138" w:type="dxa"/>
            <w:vMerge w:val="restart"/>
            <w:vAlign w:val="center"/>
          </w:tcPr>
          <w:p w14:paraId="616450BB" w14:textId="35B1A162" w:rsidR="004B2BF3" w:rsidRDefault="004518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– 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Boardroom</w:t>
            </w:r>
          </w:p>
        </w:tc>
        <w:tc>
          <w:tcPr>
            <w:tcW w:w="5424" w:type="dxa"/>
            <w:gridSpan w:val="3"/>
          </w:tcPr>
          <w:p w14:paraId="607A129D" w14:textId="3B5BE7D9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A31199">
        <w:trPr>
          <w:gridAfter w:val="2"/>
          <w:wAfter w:w="1021" w:type="dxa"/>
          <w:trHeight w:val="159"/>
        </w:trPr>
        <w:tc>
          <w:tcPr>
            <w:tcW w:w="5138" w:type="dxa"/>
            <w:vMerge/>
          </w:tcPr>
          <w:p w14:paraId="61B148C1" w14:textId="77777777" w:rsidR="004B2BF3" w:rsidRDefault="004B2BF3"/>
        </w:tc>
        <w:tc>
          <w:tcPr>
            <w:tcW w:w="4710" w:type="dxa"/>
            <w:gridSpan w:val="2"/>
          </w:tcPr>
          <w:p w14:paraId="6940EBED" w14:textId="542B8600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B46CB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A31199">
        <w:trPr>
          <w:gridAfter w:val="2"/>
          <w:wAfter w:w="1020" w:type="dxa"/>
          <w:trHeight w:val="509"/>
        </w:trPr>
        <w:tc>
          <w:tcPr>
            <w:tcW w:w="9849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A31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8"/>
        </w:trPr>
        <w:tc>
          <w:tcPr>
            <w:tcW w:w="5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A31199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899E7C3" w:rsidR="004F78DC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Airless Cushion Technology</w:t>
            </w:r>
          </w:p>
          <w:p w14:paraId="5352AA2F" w14:textId="5A84468F" w:rsidR="00BE2CF9" w:rsidRDefault="004F78DC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Mesh seat with 30% glass filled Nylon frame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18.5”d)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4A9BA454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Mesh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proofErr w:type="gramStart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1F53A841" w14:textId="59119DC1" w:rsidR="004B2BF3" w:rsidRPr="00BE2CF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Long </w:t>
            </w:r>
            <w:r w:rsidR="00313E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XLS]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833F6FA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0E63B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7C7AC37A" w14:textId="477FFC2F" w:rsid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3FA811A" w14:textId="77777777" w:rsidR="00C75A47" w:rsidRDefault="00C75A47" w:rsidP="00C75A47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45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7B2EBC6D" w14:textId="77777777" w:rsidR="00C75A47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Boardroom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AFF89D3" w14:textId="77777777" w:rsidR="00C75A47" w:rsidRPr="00BE09EF" w:rsidRDefault="00C75A47" w:rsidP="00C75A4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857309B" w14:textId="77777777" w:rsidR="00C75A47" w:rsidRPr="00D91213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Lock Free Float</w:t>
            </w:r>
          </w:p>
          <w:p w14:paraId="53F072B0" w14:textId="77777777" w:rsidR="00C75A47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4A6CB59C" w14:textId="77777777" w:rsidR="00C75A47" w:rsidRPr="008510AE" w:rsidRDefault="00C75A47" w:rsidP="00C75A4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Adjustable Spring Tension</w:t>
            </w:r>
          </w:p>
          <w:p w14:paraId="0093E7BC" w14:textId="4D882EDD" w:rsidR="00C75A47" w:rsidRPr="00C75A47" w:rsidRDefault="00C75A47" w:rsidP="00C75A47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50D8AE8B" w14:textId="63B5AE12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1D8F687C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3CB0E448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78A49772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3BBD84CE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18FE1E41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6B7DA90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284E017F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2DFDE9B1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7D6D7A4F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4A0AB4BB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438FD299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F8EFE89" w:rsidR="004B2BF3" w:rsidRDefault="00C75A47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  <w:bookmarkStart w:id="0" w:name="_GoBack"/>
            <w:bookmarkEnd w:id="0"/>
            <w:r>
              <w:rPr>
                <w:rFonts w:ascii="Calibri Light" w:eastAsia="MS Mincho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657D445" wp14:editId="696D23CB">
                  <wp:simplePos x="0" y="0"/>
                  <wp:positionH relativeFrom="column">
                    <wp:posOffset>3769</wp:posOffset>
                  </wp:positionH>
                  <wp:positionV relativeFrom="paragraph">
                    <wp:posOffset>20617</wp:posOffset>
                  </wp:positionV>
                  <wp:extent cx="2230550" cy="2968831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28" cy="297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EF84E6" w14:textId="631BD478" w:rsidR="004B2BF3" w:rsidRDefault="004B2BF3" w:rsidP="004B2BF3"/>
    <w:sectPr w:rsidR="004B2BF3" w:rsidSect="00A31199">
      <w:headerReference w:type="default" r:id="rId9"/>
      <w:footerReference w:type="default" r:id="rId10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24A" w14:textId="49011ED9" w:rsidR="00A31199" w:rsidRDefault="00A31199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094AE4" wp14:editId="32298AC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6190B" w14:textId="77777777" w:rsidR="00A31199" w:rsidRDefault="00A31199" w:rsidP="00A31199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5FB78E4" w14:textId="77777777" w:rsidR="00A31199" w:rsidRDefault="00A31199" w:rsidP="00A31199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B5977A7" w14:textId="77777777" w:rsidR="00A31199" w:rsidRDefault="00A31199" w:rsidP="00A31199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72501DAD" w14:textId="77777777" w:rsidR="00A31199" w:rsidRDefault="00A31199" w:rsidP="00A31199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94A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1506190B" w14:textId="77777777" w:rsidR="00A31199" w:rsidRDefault="00A31199" w:rsidP="00A31199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5FB78E4" w14:textId="77777777" w:rsidR="00A31199" w:rsidRDefault="00A31199" w:rsidP="00A31199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B5977A7" w14:textId="77777777" w:rsidR="00A31199" w:rsidRDefault="00A31199" w:rsidP="00A31199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72501DAD" w14:textId="77777777" w:rsidR="00A31199" w:rsidRDefault="00A31199" w:rsidP="00A31199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7A5B2" wp14:editId="17AC8E11">
              <wp:simplePos x="0" y="0"/>
              <wp:positionH relativeFrom="page">
                <wp:posOffset>190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D5BB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9.95pt" to="612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8EpHadwAAAAL&#10;AQAADwAAAGRycy9kb3ducmV2LnhtbEyPzU7DMBCE70i8g7VIXBB1CFVFQ5wKIXFA4kKLOG/jJQmN&#10;12ns/MDTsz0gOO43o9mZfDO7Vo3Uh8azgZtFAoq49LbhysDb7un6DlSIyBZbz2TgiwJsivOzHDPr&#10;J36lcRsrJSEcMjRQx9hlWoeyJodh4Tti0T587zDK2Vfa9jhJuGt1miQr7bBh+VBjR481lYft4Azs&#10;6Hh4GYfj5/fVexdWs4/PE1pjLi/mh3tQkeb4Z4ZTfakOhXTa+4FtUK0BGRKFLm/Xa1AnPU2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wSkdp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33BE1"/>
    <w:rsid w:val="000E63BB"/>
    <w:rsid w:val="0017500E"/>
    <w:rsid w:val="001A2E7C"/>
    <w:rsid w:val="0020613B"/>
    <w:rsid w:val="0024716C"/>
    <w:rsid w:val="00313E3B"/>
    <w:rsid w:val="0034012F"/>
    <w:rsid w:val="004518F9"/>
    <w:rsid w:val="004B2BF3"/>
    <w:rsid w:val="004F78DC"/>
    <w:rsid w:val="005761E8"/>
    <w:rsid w:val="005F67ED"/>
    <w:rsid w:val="0073774F"/>
    <w:rsid w:val="008510AE"/>
    <w:rsid w:val="008A050A"/>
    <w:rsid w:val="00A31199"/>
    <w:rsid w:val="00A47682"/>
    <w:rsid w:val="00A73D24"/>
    <w:rsid w:val="00AE1CBA"/>
    <w:rsid w:val="00B46CB9"/>
    <w:rsid w:val="00BE2CF9"/>
    <w:rsid w:val="00C75A47"/>
    <w:rsid w:val="00CA485A"/>
    <w:rsid w:val="00CE706C"/>
    <w:rsid w:val="00D91213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199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1199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6</cp:revision>
  <dcterms:created xsi:type="dcterms:W3CDTF">2019-08-27T18:56:00Z</dcterms:created>
  <dcterms:modified xsi:type="dcterms:W3CDTF">2019-10-11T16:35:00Z</dcterms:modified>
</cp:coreProperties>
</file>