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F51DF" w14:textId="7ECC7BFF" w:rsidR="004B2BF3" w:rsidRPr="004B2BF3" w:rsidRDefault="004F78DC" w:rsidP="004B2BF3">
      <w:pPr>
        <w:widowControl w:val="0"/>
        <w:autoSpaceDE w:val="0"/>
        <w:autoSpaceDN w:val="0"/>
        <w:adjustRightInd w:val="0"/>
        <w:spacing w:after="240" w:line="240" w:lineRule="auto"/>
        <w:rPr>
          <w:rFonts w:ascii="Calibri Light" w:eastAsia="MS Mincho" w:hAnsi="Calibri Light" w:cs="Times"/>
          <w:color w:val="68BD45"/>
          <w:spacing w:val="24"/>
          <w:sz w:val="44"/>
          <w:szCs w:val="52"/>
          <w:lang w:val="en-US"/>
        </w:rPr>
      </w:pPr>
      <w:proofErr w:type="spellStart"/>
      <w:r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>t</w:t>
      </w:r>
      <w:r w:rsidR="004B2BF3" w:rsidRPr="004B2BF3"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>Centric</w:t>
      </w:r>
      <w:proofErr w:type="spellEnd"/>
      <w:r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 xml:space="preserve"> Hybrid</w:t>
      </w:r>
      <w:r w:rsidR="004B2BF3" w:rsidRPr="004B2BF3">
        <w:rPr>
          <w:rFonts w:ascii="Calibri Light" w:eastAsia="MS Mincho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</w:p>
    <w:tbl>
      <w:tblPr>
        <w:tblStyle w:val="TableGrid"/>
        <w:tblW w:w="108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7"/>
        <w:gridCol w:w="294"/>
        <w:gridCol w:w="5438"/>
      </w:tblGrid>
      <w:tr w:rsidR="004B2BF3" w14:paraId="2C37547F" w14:textId="77777777" w:rsidTr="008627C6">
        <w:trPr>
          <w:trHeight w:val="329"/>
        </w:trPr>
        <w:tc>
          <w:tcPr>
            <w:tcW w:w="5137" w:type="dxa"/>
            <w:vMerge w:val="restart"/>
          </w:tcPr>
          <w:p w14:paraId="616450BB" w14:textId="7E3461F6" w:rsidR="004B2BF3" w:rsidRDefault="004518F9" w:rsidP="008627C6">
            <w:pPr>
              <w:ind w:left="-105"/>
            </w:pPr>
            <w:r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 xml:space="preserve">All Mesh – </w:t>
            </w:r>
            <w:r w:rsidR="00B46CB9"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>Boardroom</w:t>
            </w:r>
            <w:r w:rsidR="008627C6" w:rsidRPr="008627C6">
              <w:rPr>
                <w:rFonts w:ascii="Calibri Light" w:eastAsia="MS Mincho" w:hAnsi="Calibri Light" w:cs="Times"/>
                <w:color w:val="7F7F7F"/>
                <w:spacing w:val="24"/>
                <w:sz w:val="40"/>
                <w:szCs w:val="52"/>
                <w:vertAlign w:val="superscript"/>
                <w:lang w:val="en-US"/>
              </w:rPr>
              <w:t>*</w:t>
            </w:r>
          </w:p>
        </w:tc>
        <w:tc>
          <w:tcPr>
            <w:tcW w:w="5732" w:type="dxa"/>
            <w:gridSpan w:val="2"/>
          </w:tcPr>
          <w:p w14:paraId="607A129D" w14:textId="3B5BE7D9" w:rsidR="004B2BF3" w:rsidRPr="004B2BF3" w:rsidRDefault="004B2BF3">
            <w:pPr>
              <w:rPr>
                <w:sz w:val="28"/>
                <w:szCs w:val="32"/>
              </w:rPr>
            </w:pP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Midnight Black [</w:t>
            </w:r>
            <w:r w:rsidR="004F78DC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t-MBMESH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-</w:t>
            </w:r>
            <w:r w:rsidR="00B46CB9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BR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]</w:t>
            </w:r>
          </w:p>
        </w:tc>
      </w:tr>
      <w:tr w:rsidR="004B2BF3" w14:paraId="151B5A68" w14:textId="77777777" w:rsidTr="008627C6">
        <w:trPr>
          <w:trHeight w:val="468"/>
        </w:trPr>
        <w:tc>
          <w:tcPr>
            <w:tcW w:w="5137" w:type="dxa"/>
            <w:vMerge/>
          </w:tcPr>
          <w:p w14:paraId="61B148C1" w14:textId="77777777" w:rsidR="004B2BF3" w:rsidRDefault="004B2BF3"/>
        </w:tc>
        <w:tc>
          <w:tcPr>
            <w:tcW w:w="5732" w:type="dxa"/>
            <w:gridSpan w:val="2"/>
          </w:tcPr>
          <w:p w14:paraId="6940EBED" w14:textId="542B8600" w:rsidR="004B2BF3" w:rsidRPr="004B2BF3" w:rsidRDefault="004B2BF3">
            <w:pPr>
              <w:rPr>
                <w:sz w:val="28"/>
                <w:szCs w:val="32"/>
              </w:rPr>
            </w:pP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Light Grey [</w:t>
            </w:r>
            <w:r w:rsidR="004F78DC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t-LGMESH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-</w:t>
            </w:r>
            <w:r w:rsidR="00B46CB9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BR</w:t>
            </w:r>
            <w:r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G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]</w:t>
            </w:r>
          </w:p>
        </w:tc>
      </w:tr>
      <w:tr w:rsidR="004B2BF3" w14:paraId="0605BF6C" w14:textId="77777777" w:rsidTr="00862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00"/>
        </w:trPr>
        <w:tc>
          <w:tcPr>
            <w:tcW w:w="5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31839" w14:textId="26D2466C" w:rsidR="004B2BF3" w:rsidRPr="00BE09EF" w:rsidRDefault="004B2BF3" w:rsidP="00F050E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  <w:r w:rsidR="008627C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0A453114" w14:textId="77777777" w:rsidR="004B2BF3" w:rsidRPr="00075DF1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sz w:val="22"/>
                <w:lang w:val="en-US"/>
              </w:rPr>
            </w:pPr>
            <w:r w:rsidRPr="00075DF1">
              <w:rPr>
                <w:rFonts w:ascii="Calibri Light" w:hAnsi="Calibri Light" w:cs="Times"/>
                <w:sz w:val="20"/>
                <w:szCs w:val="22"/>
                <w:lang w:val="en-US"/>
              </w:rPr>
              <w:t>5" Patented Back Height Adjustment System</w:t>
            </w:r>
          </w:p>
          <w:p w14:paraId="1B789519" w14:textId="536332FB" w:rsidR="004B2BF3" w:rsidRPr="00075DF1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sz w:val="22"/>
                <w:lang w:val="en-US"/>
              </w:rPr>
            </w:pPr>
            <w:r w:rsidRPr="00075DF1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Dual Curve </w:t>
            </w:r>
            <w:r w:rsidR="004F78DC" w:rsidRPr="00075DF1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Mesh </w:t>
            </w:r>
            <w:r w:rsidRPr="00075DF1">
              <w:rPr>
                <w:rFonts w:ascii="Calibri Light" w:hAnsi="Calibri Light" w:cs="Times"/>
                <w:sz w:val="20"/>
                <w:szCs w:val="22"/>
                <w:lang w:val="en-US"/>
              </w:rPr>
              <w:t>Backrest (19"w x 2</w:t>
            </w:r>
            <w:r w:rsidR="004F78DC" w:rsidRPr="00075DF1">
              <w:rPr>
                <w:rFonts w:ascii="Calibri Light" w:hAnsi="Calibri Light" w:cs="Times"/>
                <w:sz w:val="20"/>
                <w:szCs w:val="22"/>
                <w:lang w:val="en-US"/>
              </w:rPr>
              <w:t>5</w:t>
            </w:r>
            <w:r w:rsidRPr="00075DF1">
              <w:rPr>
                <w:rFonts w:ascii="Calibri Light" w:hAnsi="Calibri Light" w:cs="Times"/>
                <w:sz w:val="20"/>
                <w:szCs w:val="22"/>
                <w:lang w:val="en-US"/>
              </w:rPr>
              <w:t>"h)</w:t>
            </w:r>
          </w:p>
          <w:p w14:paraId="5FD2789D" w14:textId="6BE4713A" w:rsidR="00BE2CF9" w:rsidRDefault="004B2BF3" w:rsidP="00A73D24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  <w:r w:rsidR="008627C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  <w:r w:rsidR="00A73D24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6377E19D" w14:textId="168BC09F" w:rsidR="00833C72" w:rsidRPr="00BE09EF" w:rsidRDefault="00833C72" w:rsidP="00833C72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Midnight Black</w:t>
            </w:r>
            <w:r w:rsidR="007D54B0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</w:t>
            </w: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/ Light Grey</w:t>
            </w:r>
            <w:r w:rsidR="007D54B0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[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G</w:t>
            </w:r>
            <w:r w:rsidR="007D54B0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]</w:t>
            </w:r>
          </w:p>
          <w:p w14:paraId="09172466" w14:textId="77777777" w:rsidR="00833C72" w:rsidRPr="00075DF1" w:rsidRDefault="00833C72" w:rsidP="00833C7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075DF1">
              <w:rPr>
                <w:rFonts w:ascii="Calibri Light" w:hAnsi="Calibri Light" w:cs="Times"/>
                <w:sz w:val="20"/>
                <w:szCs w:val="22"/>
                <w:lang w:val="en-US"/>
              </w:rPr>
              <w:t>TC Armrest Height &amp; Lateral [TCL / TCLG]</w:t>
            </w:r>
          </w:p>
          <w:p w14:paraId="57DC00CB" w14:textId="77777777" w:rsidR="00833C72" w:rsidRPr="00075DF1" w:rsidRDefault="00833C72" w:rsidP="00833C7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075DF1">
              <w:rPr>
                <w:rFonts w:ascii="Calibri Light" w:hAnsi="Calibri Light" w:cs="Times"/>
                <w:sz w:val="20"/>
                <w:szCs w:val="22"/>
                <w:lang w:val="en-US"/>
              </w:rPr>
              <w:t>TC Armrest Height &amp; Swivel [TC360 / TC360G]</w:t>
            </w:r>
          </w:p>
          <w:p w14:paraId="2E175E3D" w14:textId="77777777" w:rsidR="00833C72" w:rsidRPr="00075DF1" w:rsidRDefault="00833C72" w:rsidP="00833C7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075DF1">
              <w:rPr>
                <w:rFonts w:ascii="Calibri Light" w:hAnsi="Calibri Light" w:cs="Times"/>
                <w:sz w:val="20"/>
                <w:szCs w:val="22"/>
                <w:lang w:val="en-US"/>
              </w:rPr>
              <w:t>TC Armrest Height, Lateral &amp; Swivel [TCL360 / TCL360G]</w:t>
            </w:r>
          </w:p>
          <w:p w14:paraId="51431005" w14:textId="35D8AFAA" w:rsidR="004B2BF3" w:rsidRPr="00BE09EF" w:rsidRDefault="004B2BF3" w:rsidP="004B2BF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  <w:r w:rsidR="008627C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  <w:r w:rsidR="00BE2CF9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br/>
            </w:r>
            <w:r w:rsidR="00B93E7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Midnight Black </w:t>
            </w:r>
            <w:r w:rsidR="008627C6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/ Light Grey</w:t>
            </w:r>
          </w:p>
          <w:p w14:paraId="12D22207" w14:textId="7899E7C3" w:rsidR="004F78DC" w:rsidRPr="00075DF1" w:rsidRDefault="004F78DC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075DF1">
              <w:rPr>
                <w:rFonts w:ascii="Calibri Light" w:hAnsi="Calibri Light" w:cs="Times"/>
                <w:sz w:val="20"/>
                <w:szCs w:val="22"/>
                <w:lang w:val="en-US"/>
              </w:rPr>
              <w:t>Airless Cushion Technology</w:t>
            </w:r>
          </w:p>
          <w:p w14:paraId="6011D405" w14:textId="77777777" w:rsidR="00B93E7B" w:rsidRPr="00075DF1" w:rsidRDefault="004F78DC" w:rsidP="00833C7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3" w:hanging="170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075DF1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Mesh </w:t>
            </w:r>
            <w:r w:rsidR="00615D24" w:rsidRPr="00075DF1">
              <w:rPr>
                <w:rFonts w:ascii="Calibri Light" w:hAnsi="Calibri Light" w:cs="Times"/>
                <w:sz w:val="20"/>
                <w:szCs w:val="22"/>
                <w:lang w:val="en-US"/>
              </w:rPr>
              <w:t>S</w:t>
            </w:r>
            <w:r w:rsidRPr="00075DF1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eat with 30% </w:t>
            </w:r>
            <w:r w:rsidR="00615D24" w:rsidRPr="00075DF1">
              <w:rPr>
                <w:rFonts w:ascii="Calibri Light" w:hAnsi="Calibri Light" w:cs="Times"/>
                <w:sz w:val="20"/>
                <w:szCs w:val="22"/>
                <w:lang w:val="en-US"/>
              </w:rPr>
              <w:t>G</w:t>
            </w:r>
            <w:r w:rsidRPr="00075DF1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lass </w:t>
            </w:r>
            <w:r w:rsidR="00615D24" w:rsidRPr="00075DF1">
              <w:rPr>
                <w:rFonts w:ascii="Calibri Light" w:hAnsi="Calibri Light" w:cs="Times"/>
                <w:sz w:val="20"/>
                <w:szCs w:val="22"/>
                <w:lang w:val="en-US"/>
              </w:rPr>
              <w:t>Filled Nylon F</w:t>
            </w:r>
            <w:r w:rsidRPr="00075DF1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rame </w:t>
            </w:r>
          </w:p>
          <w:p w14:paraId="5352AA2F" w14:textId="26FFB69C" w:rsidR="00BE2CF9" w:rsidRPr="00075DF1" w:rsidRDefault="004F78DC" w:rsidP="00B93E7B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28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075DF1">
              <w:rPr>
                <w:rFonts w:ascii="Calibri Light" w:hAnsi="Calibri Light" w:cs="Times"/>
                <w:sz w:val="20"/>
                <w:szCs w:val="22"/>
                <w:lang w:val="en-US"/>
              </w:rPr>
              <w:t>(21”</w:t>
            </w:r>
            <w:r w:rsidR="00BE2CF9" w:rsidRPr="00075DF1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w x </w:t>
            </w:r>
            <w:r w:rsidR="00833C72" w:rsidRPr="00075DF1">
              <w:rPr>
                <w:rFonts w:ascii="Calibri Light" w:hAnsi="Calibri Light" w:cs="Times"/>
                <w:sz w:val="20"/>
                <w:szCs w:val="22"/>
                <w:lang w:val="en-US"/>
              </w:rPr>
              <w:t>18 ½”</w:t>
            </w:r>
            <w:r w:rsidR="00BE2CF9" w:rsidRPr="00075DF1">
              <w:rPr>
                <w:rFonts w:ascii="Calibri Light" w:hAnsi="Calibri Light" w:cs="Times"/>
                <w:sz w:val="20"/>
                <w:szCs w:val="22"/>
                <w:lang w:val="en-US"/>
              </w:rPr>
              <w:t>d)</w:t>
            </w:r>
          </w:p>
          <w:p w14:paraId="7BE1C51B" w14:textId="492CB619" w:rsidR="004B2BF3" w:rsidRPr="00075DF1" w:rsidRDefault="004B2BF3" w:rsidP="008627C6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Calibri Light" w:hAnsi="Calibri Light" w:cs="Times"/>
                <w:b/>
                <w:sz w:val="20"/>
                <w:szCs w:val="22"/>
                <w:lang w:val="en-US"/>
              </w:rPr>
            </w:pPr>
            <w:r w:rsidRPr="00075DF1">
              <w:rPr>
                <w:rFonts w:ascii="Calibri Light" w:hAnsi="Calibri Light" w:cs="Times"/>
                <w:b/>
                <w:sz w:val="20"/>
                <w:szCs w:val="22"/>
                <w:lang w:val="en-US"/>
              </w:rPr>
              <w:t>Options:</w:t>
            </w:r>
          </w:p>
          <w:p w14:paraId="6B389BBD" w14:textId="31234FBC" w:rsidR="008627C6" w:rsidRPr="00075DF1" w:rsidRDefault="008627C6" w:rsidP="008627C6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Cs w:val="24"/>
                <w:lang w:val="en-US"/>
              </w:rPr>
            </w:pPr>
            <w:r w:rsidRPr="00075DF1">
              <w:rPr>
                <w:rFonts w:ascii="Calibri Light" w:hAnsi="Calibri Light" w:cs="Times"/>
                <w:bCs/>
                <w:i/>
                <w:iCs/>
                <w:sz w:val="20"/>
                <w:lang w:val="en-US"/>
              </w:rPr>
              <w:t>Midnight Black [MB] / Light Grey [G]</w:t>
            </w:r>
          </w:p>
          <w:p w14:paraId="6293A907" w14:textId="2CE40160" w:rsidR="004B2BF3" w:rsidRPr="00075DF1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sz w:val="22"/>
                <w:lang w:val="en-US"/>
              </w:rPr>
            </w:pPr>
            <w:r w:rsidRPr="00075DF1">
              <w:rPr>
                <w:rFonts w:ascii="Calibri Light" w:hAnsi="Calibri Light" w:cs="Times"/>
                <w:sz w:val="20"/>
                <w:szCs w:val="22"/>
                <w:lang w:val="en-US"/>
              </w:rPr>
              <w:t>Small</w:t>
            </w:r>
            <w:r w:rsidR="00BE2CF9" w:rsidRPr="00075DF1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Mesh</w:t>
            </w:r>
            <w:r w:rsidRPr="00075DF1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Seat (</w:t>
            </w:r>
            <w:r w:rsidR="00BE2CF9" w:rsidRPr="00075DF1">
              <w:rPr>
                <w:rFonts w:ascii="Calibri Light" w:hAnsi="Calibri Light" w:cs="Times"/>
                <w:sz w:val="20"/>
                <w:szCs w:val="22"/>
                <w:lang w:val="en-US"/>
              </w:rPr>
              <w:t>20</w:t>
            </w:r>
            <w:r w:rsidRPr="00075DF1">
              <w:rPr>
                <w:rFonts w:ascii="Calibri Light" w:hAnsi="Calibri Light" w:cs="Times"/>
                <w:sz w:val="20"/>
                <w:szCs w:val="22"/>
                <w:lang w:val="en-US"/>
              </w:rPr>
              <w:t>”w x 1</w:t>
            </w:r>
            <w:r w:rsidR="00833C72" w:rsidRPr="00075DF1">
              <w:rPr>
                <w:rFonts w:ascii="Calibri Light" w:hAnsi="Calibri Light" w:cs="Times"/>
                <w:sz w:val="20"/>
                <w:szCs w:val="22"/>
                <w:lang w:val="en-US"/>
              </w:rPr>
              <w:t>6 ½</w:t>
            </w:r>
            <w:r w:rsidRPr="00075DF1">
              <w:rPr>
                <w:rFonts w:ascii="Calibri Light" w:hAnsi="Calibri Light" w:cs="Times"/>
                <w:sz w:val="20"/>
                <w:szCs w:val="22"/>
                <w:lang w:val="en-US"/>
              </w:rPr>
              <w:t>”d) [</w:t>
            </w:r>
            <w:r w:rsidR="00833C72" w:rsidRPr="00075DF1">
              <w:rPr>
                <w:rFonts w:ascii="Calibri Light" w:hAnsi="Calibri Light" w:cs="Times"/>
                <w:sz w:val="20"/>
                <w:szCs w:val="22"/>
                <w:lang w:val="en-US"/>
              </w:rPr>
              <w:t>TMB</w:t>
            </w:r>
            <w:r w:rsidR="00BE2CF9" w:rsidRPr="00075DF1">
              <w:rPr>
                <w:rFonts w:ascii="Calibri Light" w:hAnsi="Calibri Light" w:cs="Times"/>
                <w:sz w:val="20"/>
                <w:szCs w:val="22"/>
                <w:lang w:val="en-US"/>
              </w:rPr>
              <w:t>M</w:t>
            </w:r>
            <w:r w:rsidRPr="00075DF1">
              <w:rPr>
                <w:rFonts w:ascii="Calibri Light" w:hAnsi="Calibri Light" w:cs="Times"/>
                <w:sz w:val="20"/>
                <w:szCs w:val="22"/>
                <w:lang w:val="en-US"/>
              </w:rPr>
              <w:t>SS</w:t>
            </w:r>
            <w:r w:rsidR="00833C72" w:rsidRPr="00075DF1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/ TLGMSS</w:t>
            </w:r>
            <w:r w:rsidRPr="00075DF1">
              <w:rPr>
                <w:rFonts w:ascii="Calibri Light" w:hAnsi="Calibri Light" w:cs="Times"/>
                <w:sz w:val="20"/>
                <w:szCs w:val="22"/>
                <w:lang w:val="en-US"/>
              </w:rPr>
              <w:t>]</w:t>
            </w:r>
          </w:p>
          <w:p w14:paraId="1F53A841" w14:textId="4F2770A3" w:rsidR="004B2BF3" w:rsidRPr="00075DF1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sz w:val="22"/>
                <w:lang w:val="en-US"/>
              </w:rPr>
            </w:pPr>
            <w:r w:rsidRPr="00075DF1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Extra Long </w:t>
            </w:r>
            <w:r w:rsidR="00313E3B" w:rsidRPr="00075DF1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Mesh </w:t>
            </w:r>
            <w:r w:rsidRPr="00075DF1">
              <w:rPr>
                <w:rFonts w:ascii="Calibri Light" w:hAnsi="Calibri Light" w:cs="Times"/>
                <w:sz w:val="20"/>
                <w:szCs w:val="22"/>
                <w:lang w:val="en-US"/>
              </w:rPr>
              <w:t>Seat (2</w:t>
            </w:r>
            <w:r w:rsidR="00BE2CF9" w:rsidRPr="00075DF1">
              <w:rPr>
                <w:rFonts w:ascii="Calibri Light" w:hAnsi="Calibri Light" w:cs="Times"/>
                <w:sz w:val="20"/>
                <w:szCs w:val="22"/>
                <w:lang w:val="en-US"/>
              </w:rPr>
              <w:t>1</w:t>
            </w:r>
            <w:r w:rsidRPr="00075DF1">
              <w:rPr>
                <w:rFonts w:ascii="Calibri Light" w:hAnsi="Calibri Light" w:cs="Times"/>
                <w:sz w:val="20"/>
                <w:szCs w:val="22"/>
                <w:lang w:val="en-US"/>
              </w:rPr>
              <w:t>”w x 2</w:t>
            </w:r>
            <w:r w:rsidR="00BE2CF9" w:rsidRPr="00075DF1">
              <w:rPr>
                <w:rFonts w:ascii="Calibri Light" w:hAnsi="Calibri Light" w:cs="Times"/>
                <w:sz w:val="20"/>
                <w:szCs w:val="22"/>
                <w:lang w:val="en-US"/>
              </w:rPr>
              <w:t>0</w:t>
            </w:r>
            <w:r w:rsidR="00833C72" w:rsidRPr="00075DF1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½</w:t>
            </w:r>
            <w:r w:rsidRPr="00075DF1">
              <w:rPr>
                <w:rFonts w:ascii="Calibri Light" w:hAnsi="Calibri Light" w:cs="Times"/>
                <w:sz w:val="20"/>
                <w:szCs w:val="22"/>
                <w:lang w:val="en-US"/>
              </w:rPr>
              <w:t>”d) [</w:t>
            </w:r>
            <w:r w:rsidR="00833C72" w:rsidRPr="00075DF1">
              <w:rPr>
                <w:rFonts w:ascii="Calibri Light" w:hAnsi="Calibri Light" w:cs="Times"/>
                <w:sz w:val="20"/>
                <w:szCs w:val="22"/>
                <w:lang w:val="en-US"/>
              </w:rPr>
              <w:t>TMB</w:t>
            </w:r>
            <w:r w:rsidR="00BE2CF9" w:rsidRPr="00075DF1">
              <w:rPr>
                <w:rFonts w:ascii="Calibri Light" w:hAnsi="Calibri Light" w:cs="Times"/>
                <w:sz w:val="20"/>
                <w:szCs w:val="22"/>
                <w:lang w:val="en-US"/>
              </w:rPr>
              <w:t>M</w:t>
            </w:r>
            <w:r w:rsidRPr="00075DF1">
              <w:rPr>
                <w:rFonts w:ascii="Calibri Light" w:hAnsi="Calibri Light" w:cs="Times"/>
                <w:sz w:val="20"/>
                <w:szCs w:val="22"/>
                <w:lang w:val="en-US"/>
              </w:rPr>
              <w:t>XLS</w:t>
            </w:r>
            <w:r w:rsidR="00833C72" w:rsidRPr="00075DF1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/ TLGMXLS</w:t>
            </w:r>
            <w:r w:rsidRPr="00075DF1">
              <w:rPr>
                <w:rFonts w:ascii="Calibri Light" w:hAnsi="Calibri Light" w:cs="Times"/>
                <w:sz w:val="20"/>
                <w:szCs w:val="22"/>
                <w:lang w:val="en-US"/>
              </w:rPr>
              <w:t>]</w:t>
            </w:r>
          </w:p>
          <w:p w14:paraId="7D3B31C8" w14:textId="54D7CE52" w:rsidR="008510AE" w:rsidRPr="00BE09EF" w:rsidRDefault="008510AE" w:rsidP="00833C72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  <w:r w:rsidR="008627C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br/>
            </w:r>
            <w:r w:rsidR="00B93E7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Midnight Black / Light Grey</w:t>
            </w:r>
          </w:p>
          <w:p w14:paraId="62F1B513" w14:textId="5EC73FCF" w:rsidR="008510AE" w:rsidRPr="00075DF1" w:rsidRDefault="008510AE" w:rsidP="00833C7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288" w:hanging="17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075DF1">
              <w:rPr>
                <w:rFonts w:ascii="Calibri Light" w:hAnsi="Calibri Light" w:cs="Times"/>
                <w:sz w:val="20"/>
                <w:szCs w:val="22"/>
                <w:lang w:val="en-US"/>
              </w:rPr>
              <w:t>125 mm Pneumatic Lift (1</w:t>
            </w:r>
            <w:r w:rsidR="000E63BB" w:rsidRPr="00075DF1">
              <w:rPr>
                <w:rFonts w:ascii="Calibri Light" w:hAnsi="Calibri Light" w:cs="Times"/>
                <w:sz w:val="20"/>
                <w:szCs w:val="22"/>
                <w:lang w:val="en-US"/>
              </w:rPr>
              <w:t>6</w:t>
            </w:r>
            <w:r w:rsidR="00833C72" w:rsidRPr="00075DF1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¾</w:t>
            </w:r>
            <w:r w:rsidRPr="00075DF1">
              <w:rPr>
                <w:rFonts w:ascii="Calibri Light" w:hAnsi="Calibri Light" w:cs="Times"/>
                <w:sz w:val="20"/>
                <w:szCs w:val="22"/>
                <w:lang w:val="en-US"/>
              </w:rPr>
              <w:t>" – 2</w:t>
            </w:r>
            <w:r w:rsidR="000E63BB" w:rsidRPr="00075DF1">
              <w:rPr>
                <w:rFonts w:ascii="Calibri Light" w:hAnsi="Calibri Light" w:cs="Times"/>
                <w:sz w:val="20"/>
                <w:szCs w:val="22"/>
                <w:lang w:val="en-US"/>
              </w:rPr>
              <w:t>1</w:t>
            </w:r>
            <w:r w:rsidR="00833C72" w:rsidRPr="00075DF1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¾</w:t>
            </w:r>
            <w:r w:rsidRPr="00075DF1">
              <w:rPr>
                <w:rFonts w:ascii="Calibri Light" w:hAnsi="Calibri Light" w:cs="Times"/>
                <w:sz w:val="20"/>
                <w:szCs w:val="22"/>
                <w:lang w:val="en-US"/>
              </w:rPr>
              <w:t>")</w:t>
            </w:r>
          </w:p>
          <w:p w14:paraId="6DBC77A3" w14:textId="77777777" w:rsidR="008510AE" w:rsidRPr="00075DF1" w:rsidRDefault="008510AE" w:rsidP="008627C6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29"/>
              <w:rPr>
                <w:rFonts w:ascii="Calibri Light" w:hAnsi="Calibri Light" w:cs="Times"/>
                <w:b/>
                <w:sz w:val="20"/>
                <w:szCs w:val="22"/>
                <w:lang w:val="en-US"/>
              </w:rPr>
            </w:pPr>
            <w:r w:rsidRPr="00075DF1">
              <w:rPr>
                <w:rFonts w:ascii="Calibri Light" w:hAnsi="Calibri Light" w:cs="Times"/>
                <w:b/>
                <w:sz w:val="20"/>
                <w:szCs w:val="22"/>
                <w:lang w:val="en-US"/>
              </w:rPr>
              <w:t>Options:</w:t>
            </w:r>
          </w:p>
          <w:p w14:paraId="72468AF8" w14:textId="32B6B88A" w:rsidR="008510AE" w:rsidRPr="00075DF1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sz w:val="20"/>
                <w:szCs w:val="22"/>
                <w:lang w:val="en-US"/>
              </w:rPr>
            </w:pPr>
            <w:r w:rsidRPr="00075DF1">
              <w:rPr>
                <w:rFonts w:ascii="Calibri Light" w:hAnsi="Calibri Light" w:cs="Times"/>
                <w:bCs/>
                <w:i/>
                <w:iCs/>
                <w:sz w:val="20"/>
                <w:szCs w:val="22"/>
                <w:lang w:val="en-US"/>
              </w:rPr>
              <w:t>Midnight Black</w:t>
            </w:r>
            <w:r w:rsidR="0017500E" w:rsidRPr="00075DF1">
              <w:rPr>
                <w:rFonts w:ascii="Calibri Light" w:hAnsi="Calibri Light" w:cs="Times"/>
                <w:bCs/>
                <w:i/>
                <w:iCs/>
                <w:sz w:val="20"/>
                <w:szCs w:val="22"/>
                <w:lang w:val="en-US"/>
              </w:rPr>
              <w:t xml:space="preserve"> / Light Grey</w:t>
            </w:r>
            <w:r w:rsidR="008627C6" w:rsidRPr="00075DF1">
              <w:rPr>
                <w:rFonts w:ascii="Calibri Light" w:hAnsi="Calibri Light" w:cs="Times"/>
                <w:bCs/>
                <w:i/>
                <w:iCs/>
                <w:sz w:val="20"/>
                <w:szCs w:val="22"/>
                <w:lang w:val="en-US"/>
              </w:rPr>
              <w:t xml:space="preserve"> [G]</w:t>
            </w:r>
          </w:p>
          <w:p w14:paraId="65BBB1A7" w14:textId="798A40D3" w:rsidR="008510AE" w:rsidRPr="00075DF1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</w:pPr>
            <w:r w:rsidRPr="00075DF1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>140 mm Pneumatic Lift (1</w:t>
            </w:r>
            <w:r w:rsidR="00833C72" w:rsidRPr="00075DF1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>8 ¾</w:t>
            </w:r>
            <w:r w:rsidRPr="00075DF1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>”-2</w:t>
            </w:r>
            <w:r w:rsidR="00833C72" w:rsidRPr="00075DF1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>5</w:t>
            </w:r>
            <w:r w:rsidRPr="00075DF1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>”) [140</w:t>
            </w:r>
            <w:r w:rsidR="00833C72" w:rsidRPr="00075DF1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>MM</w:t>
            </w:r>
            <w:r w:rsidR="00033BE1" w:rsidRPr="00075DF1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>/G140</w:t>
            </w:r>
            <w:r w:rsidR="00833C72" w:rsidRPr="00075DF1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>MM</w:t>
            </w:r>
            <w:r w:rsidRPr="00075DF1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>]</w:t>
            </w:r>
          </w:p>
          <w:p w14:paraId="6C9B4555" w14:textId="1A3B9BC3" w:rsidR="008510AE" w:rsidRPr="00075DF1" w:rsidRDefault="0017500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sz w:val="20"/>
                <w:szCs w:val="22"/>
                <w:lang w:val="en-US"/>
              </w:rPr>
            </w:pPr>
            <w:r w:rsidRPr="00075DF1">
              <w:rPr>
                <w:rFonts w:ascii="Calibri Light" w:hAnsi="Calibri Light" w:cs="Times"/>
                <w:bCs/>
                <w:i/>
                <w:iCs/>
                <w:sz w:val="20"/>
                <w:szCs w:val="22"/>
                <w:lang w:val="en-US"/>
              </w:rPr>
              <w:t>Chrome</w:t>
            </w:r>
          </w:p>
          <w:p w14:paraId="3923EAE9" w14:textId="742F2AB6" w:rsidR="0017500E" w:rsidRPr="00075DF1" w:rsidRDefault="0017500E" w:rsidP="0017500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sz w:val="22"/>
                <w:lang w:val="en-US"/>
              </w:rPr>
            </w:pPr>
            <w:r w:rsidRPr="00075DF1">
              <w:rPr>
                <w:rFonts w:ascii="Calibri Light" w:hAnsi="Calibri Light" w:cs="Times"/>
                <w:sz w:val="20"/>
                <w:szCs w:val="22"/>
                <w:lang w:val="en-US"/>
              </w:rPr>
              <w:t>125 mm Chrome Pneumatic Lift (18”-23”) [125</w:t>
            </w:r>
            <w:r w:rsidR="00833C72" w:rsidRPr="00075DF1">
              <w:rPr>
                <w:rFonts w:ascii="Calibri Light" w:hAnsi="Calibri Light" w:cs="Times"/>
                <w:sz w:val="20"/>
                <w:szCs w:val="22"/>
                <w:lang w:val="en-US"/>
              </w:rPr>
              <w:t>MM</w:t>
            </w:r>
            <w:r w:rsidRPr="00075DF1">
              <w:rPr>
                <w:rFonts w:ascii="Calibri Light" w:hAnsi="Calibri Light" w:cs="Times"/>
                <w:sz w:val="20"/>
                <w:szCs w:val="22"/>
                <w:lang w:val="en-US"/>
              </w:rPr>
              <w:t>CH]</w:t>
            </w:r>
          </w:p>
          <w:p w14:paraId="7C7AC37A" w14:textId="6EAEE33E" w:rsidR="008510AE" w:rsidRPr="00075DF1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</w:pPr>
            <w:r w:rsidRPr="00075DF1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>140 mm</w:t>
            </w:r>
            <w:r w:rsidR="0017500E" w:rsidRPr="00075DF1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 xml:space="preserve"> Chrome</w:t>
            </w:r>
            <w:r w:rsidRPr="00075DF1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 xml:space="preserve"> Pneumatic Lift (19”-24.5”) [140</w:t>
            </w:r>
            <w:r w:rsidR="00833C72" w:rsidRPr="00075DF1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>MM</w:t>
            </w:r>
            <w:r w:rsidR="0017500E" w:rsidRPr="00075DF1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>CH</w:t>
            </w:r>
            <w:r w:rsidRPr="00075DF1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>]</w:t>
            </w:r>
          </w:p>
          <w:p w14:paraId="7B2EBC6D" w14:textId="7612F727" w:rsidR="00C75A47" w:rsidRDefault="00C75A47" w:rsidP="00C75A47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Boardroom</w:t>
            </w: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  <w:r w:rsidR="008627C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4AFF89D3" w14:textId="618BE671" w:rsidR="00C75A47" w:rsidRPr="00BE09EF" w:rsidRDefault="00B93E7B" w:rsidP="00C75A47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Midnight Black / Light Grey</w:t>
            </w:r>
          </w:p>
          <w:p w14:paraId="4857309B" w14:textId="77777777" w:rsidR="00C75A47" w:rsidRPr="00075DF1" w:rsidRDefault="00C75A47" w:rsidP="00C75A4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sz w:val="22"/>
                <w:lang w:val="en-US"/>
              </w:rPr>
            </w:pPr>
            <w:r w:rsidRPr="00075DF1">
              <w:rPr>
                <w:rFonts w:ascii="Calibri Light" w:hAnsi="Calibri Light" w:cs="Times"/>
                <w:sz w:val="20"/>
                <w:szCs w:val="22"/>
                <w:lang w:val="en-US"/>
              </w:rPr>
              <w:t>Single Lock Free Float</w:t>
            </w:r>
          </w:p>
          <w:p w14:paraId="53F072B0" w14:textId="77777777" w:rsidR="00C75A47" w:rsidRPr="00075DF1" w:rsidRDefault="00C75A47" w:rsidP="00C75A4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sz w:val="20"/>
                <w:lang w:val="en-US"/>
              </w:rPr>
            </w:pPr>
            <w:r w:rsidRPr="00075DF1">
              <w:rPr>
                <w:rFonts w:ascii="Calibri Light" w:hAnsi="Calibri Light" w:cs="Times"/>
                <w:sz w:val="20"/>
                <w:lang w:val="en-US"/>
              </w:rPr>
              <w:t>Seat Height</w:t>
            </w:r>
          </w:p>
          <w:p w14:paraId="4A6CB59C" w14:textId="77777777" w:rsidR="00C75A47" w:rsidRPr="00075DF1" w:rsidRDefault="00C75A47" w:rsidP="00C75A4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sz w:val="20"/>
                <w:lang w:val="en-US"/>
              </w:rPr>
            </w:pPr>
            <w:r w:rsidRPr="00075DF1">
              <w:rPr>
                <w:rFonts w:ascii="Calibri Light" w:hAnsi="Calibri Light" w:cs="Times"/>
                <w:sz w:val="20"/>
                <w:lang w:val="en-US"/>
              </w:rPr>
              <w:t>Adjustable Spring Tension</w:t>
            </w:r>
          </w:p>
          <w:p w14:paraId="19C1C063" w14:textId="50A08B6D" w:rsidR="00615D24" w:rsidRDefault="00615D24" w:rsidP="00615D24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  <w:r w:rsidR="008627C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38FE68B0" w14:textId="77777777" w:rsidR="00615D24" w:rsidRPr="00075DF1" w:rsidRDefault="00615D24" w:rsidP="00615D24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sz w:val="20"/>
                <w:szCs w:val="22"/>
                <w:lang w:val="en-US"/>
              </w:rPr>
            </w:pPr>
            <w:r w:rsidRPr="00075DF1">
              <w:rPr>
                <w:rFonts w:ascii="Calibri Light" w:hAnsi="Calibri Light" w:cs="Times"/>
                <w:bCs/>
                <w:i/>
                <w:iCs/>
                <w:sz w:val="20"/>
                <w:szCs w:val="22"/>
                <w:lang w:val="en-US"/>
              </w:rPr>
              <w:t>Midnight Black</w:t>
            </w:r>
          </w:p>
          <w:p w14:paraId="1302EFCC" w14:textId="76FD5AFE" w:rsidR="00615D24" w:rsidRPr="00075DF1" w:rsidRDefault="00615D24" w:rsidP="00615D2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8" w:hanging="17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075DF1">
              <w:rPr>
                <w:rFonts w:ascii="Calibri Light" w:hAnsi="Calibri Light" w:cs="Times"/>
                <w:sz w:val="20"/>
                <w:szCs w:val="22"/>
                <w:lang w:val="en-US"/>
              </w:rPr>
              <w:t>26" Glass Reinforced Nylon Mid Profile Base</w:t>
            </w:r>
          </w:p>
          <w:p w14:paraId="0093E7BC" w14:textId="57865437" w:rsidR="00C75A47" w:rsidRPr="00C75A47" w:rsidRDefault="00615D24" w:rsidP="00615D2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3" w:hanging="170"/>
              <w:rPr>
                <w:rFonts w:ascii="Calibri Light" w:hAnsi="Calibri Light" w:cs="Times"/>
                <w:iCs/>
                <w:color w:val="7F7F7F" w:themeColor="text1" w:themeTint="80"/>
                <w:sz w:val="20"/>
                <w:lang w:val="en-US"/>
              </w:rPr>
            </w:pPr>
            <w:r w:rsidRPr="00075DF1">
              <w:rPr>
                <w:rFonts w:ascii="Calibri Light" w:hAnsi="Calibri Light" w:cs="Times"/>
                <w:sz w:val="20"/>
                <w:szCs w:val="22"/>
                <w:lang w:val="en-US"/>
              </w:rPr>
              <w:t>5 Dual Wheel Nylon Casters 2</w:t>
            </w:r>
          </w:p>
        </w:tc>
        <w:tc>
          <w:tcPr>
            <w:tcW w:w="5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87D38D" w14:textId="002EDCE6" w:rsidR="00E33C67" w:rsidRPr="00075DF1" w:rsidRDefault="00E33C67" w:rsidP="008627C6">
            <w:pPr>
              <w:pStyle w:val="ListParagraph"/>
              <w:widowControl w:val="0"/>
              <w:autoSpaceDE w:val="0"/>
              <w:autoSpaceDN w:val="0"/>
              <w:adjustRightInd w:val="0"/>
              <w:spacing w:before="120" w:after="40" w:line="276" w:lineRule="auto"/>
              <w:ind w:left="29"/>
              <w:rPr>
                <w:rFonts w:ascii="Calibri Light" w:hAnsi="Calibri Light" w:cs="Times"/>
                <w:bCs/>
                <w:i/>
                <w:iCs/>
                <w:sz w:val="20"/>
                <w:szCs w:val="22"/>
                <w:lang w:val="en-US"/>
              </w:rPr>
            </w:pPr>
            <w:r w:rsidRPr="00075DF1">
              <w:rPr>
                <w:rFonts w:ascii="Calibri Light" w:hAnsi="Calibri Light" w:cs="Times"/>
                <w:bCs/>
                <w:i/>
                <w:iCs/>
                <w:sz w:val="20"/>
                <w:szCs w:val="22"/>
                <w:lang w:val="en-US"/>
              </w:rPr>
              <w:t>Light Grey</w:t>
            </w:r>
          </w:p>
          <w:p w14:paraId="3E011A88" w14:textId="5EF3B31D" w:rsidR="00E33C67" w:rsidRPr="00075DF1" w:rsidRDefault="00E33C67" w:rsidP="00833C7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8" w:hanging="17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075DF1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26" Glass </w:t>
            </w:r>
            <w:r w:rsidR="00615D24" w:rsidRPr="00075DF1">
              <w:rPr>
                <w:rFonts w:ascii="Calibri Light" w:hAnsi="Calibri Light" w:cs="Times"/>
                <w:sz w:val="20"/>
                <w:szCs w:val="22"/>
                <w:lang w:val="en-US"/>
              </w:rPr>
              <w:t>R</w:t>
            </w:r>
            <w:r w:rsidRPr="00075DF1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einforced </w:t>
            </w:r>
            <w:r w:rsidR="00615D24" w:rsidRPr="00075DF1">
              <w:rPr>
                <w:rFonts w:ascii="Calibri Light" w:hAnsi="Calibri Light" w:cs="Times"/>
                <w:sz w:val="20"/>
                <w:szCs w:val="22"/>
                <w:lang w:val="en-US"/>
              </w:rPr>
              <w:t>N</w:t>
            </w:r>
            <w:r w:rsidRPr="00075DF1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ylon </w:t>
            </w:r>
            <w:r w:rsidR="00615D24" w:rsidRPr="00075DF1">
              <w:rPr>
                <w:rFonts w:ascii="Calibri Light" w:hAnsi="Calibri Light" w:cs="Times"/>
                <w:sz w:val="20"/>
                <w:szCs w:val="22"/>
                <w:lang w:val="en-US"/>
              </w:rPr>
              <w:t>M</w:t>
            </w:r>
            <w:r w:rsidR="00833C72" w:rsidRPr="00075DF1">
              <w:rPr>
                <w:rFonts w:ascii="Calibri Light" w:hAnsi="Calibri Light" w:cs="Times"/>
                <w:sz w:val="20"/>
                <w:szCs w:val="22"/>
                <w:lang w:val="en-US"/>
              </w:rPr>
              <w:t>id</w:t>
            </w:r>
            <w:r w:rsidR="003051AF" w:rsidRPr="00075DF1">
              <w:rPr>
                <w:rFonts w:ascii="Calibri Light" w:hAnsi="Calibri Light" w:cs="Times"/>
                <w:sz w:val="20"/>
                <w:szCs w:val="22"/>
                <w:lang w:val="en-US"/>
              </w:rPr>
              <w:t>-</w:t>
            </w:r>
            <w:r w:rsidR="00615D24" w:rsidRPr="00075DF1">
              <w:rPr>
                <w:rFonts w:ascii="Calibri Light" w:hAnsi="Calibri Light" w:cs="Times"/>
                <w:sz w:val="20"/>
                <w:szCs w:val="22"/>
                <w:lang w:val="en-US"/>
              </w:rPr>
              <w:t>P</w:t>
            </w:r>
            <w:r w:rsidRPr="00075DF1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rofile </w:t>
            </w:r>
            <w:r w:rsidR="00615D24" w:rsidRPr="00075DF1">
              <w:rPr>
                <w:rFonts w:ascii="Calibri Light" w:hAnsi="Calibri Light" w:cs="Times"/>
                <w:sz w:val="20"/>
                <w:szCs w:val="22"/>
                <w:lang w:val="en-US"/>
              </w:rPr>
              <w:t>B</w:t>
            </w:r>
            <w:r w:rsidRPr="00075DF1">
              <w:rPr>
                <w:rFonts w:ascii="Calibri Light" w:hAnsi="Calibri Light" w:cs="Times"/>
                <w:sz w:val="20"/>
                <w:szCs w:val="22"/>
                <w:lang w:val="en-US"/>
              </w:rPr>
              <w:t>ase</w:t>
            </w:r>
          </w:p>
          <w:p w14:paraId="7515F4E8" w14:textId="7DE64975" w:rsidR="00E33C67" w:rsidRPr="00075DF1" w:rsidRDefault="00E33C67" w:rsidP="00E33C6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3" w:hanging="170"/>
              <w:rPr>
                <w:rFonts w:ascii="Calibri Light" w:hAnsi="Calibri Light" w:cs="Times"/>
                <w:b/>
                <w:sz w:val="20"/>
                <w:szCs w:val="22"/>
                <w:lang w:val="en-US"/>
              </w:rPr>
            </w:pPr>
            <w:r w:rsidRPr="00075DF1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5 Dual </w:t>
            </w:r>
            <w:r w:rsidR="00615D24" w:rsidRPr="00075DF1">
              <w:rPr>
                <w:rFonts w:ascii="Calibri Light" w:hAnsi="Calibri Light" w:cs="Times"/>
                <w:sz w:val="20"/>
                <w:szCs w:val="22"/>
                <w:lang w:val="en-US"/>
              </w:rPr>
              <w:t>W</w:t>
            </w:r>
            <w:r w:rsidRPr="00075DF1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heel </w:t>
            </w:r>
            <w:r w:rsidR="00615D24" w:rsidRPr="00075DF1">
              <w:rPr>
                <w:rFonts w:ascii="Calibri Light" w:hAnsi="Calibri Light" w:cs="Times"/>
                <w:sz w:val="20"/>
                <w:szCs w:val="22"/>
                <w:lang w:val="en-US"/>
              </w:rPr>
              <w:t>N</w:t>
            </w:r>
            <w:r w:rsidRPr="00075DF1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ylon </w:t>
            </w:r>
            <w:r w:rsidR="00615D24" w:rsidRPr="00075DF1">
              <w:rPr>
                <w:rFonts w:ascii="Calibri Light" w:hAnsi="Calibri Light" w:cs="Times"/>
                <w:sz w:val="20"/>
                <w:szCs w:val="22"/>
                <w:lang w:val="en-US"/>
              </w:rPr>
              <w:t>C</w:t>
            </w:r>
            <w:r w:rsidRPr="00075DF1">
              <w:rPr>
                <w:rFonts w:ascii="Calibri Light" w:hAnsi="Calibri Light" w:cs="Times"/>
                <w:sz w:val="20"/>
                <w:szCs w:val="22"/>
                <w:lang w:val="en-US"/>
              </w:rPr>
              <w:t>asters 2</w:t>
            </w:r>
          </w:p>
          <w:p w14:paraId="05855B3B" w14:textId="69E4441D" w:rsidR="004B2BF3" w:rsidRPr="00075DF1" w:rsidRDefault="004B2BF3" w:rsidP="00E33C67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sz w:val="20"/>
                <w:lang w:val="en-US"/>
              </w:rPr>
            </w:pPr>
            <w:r w:rsidRPr="00075DF1">
              <w:rPr>
                <w:rFonts w:ascii="Calibri Light" w:hAnsi="Calibri Light" w:cs="Times"/>
                <w:b/>
                <w:sz w:val="20"/>
                <w:lang w:val="en-US"/>
              </w:rPr>
              <w:t>Options:</w:t>
            </w:r>
          </w:p>
          <w:p w14:paraId="50D8AE8B" w14:textId="63B5AE12" w:rsidR="004B2BF3" w:rsidRPr="00075DF1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075DF1">
              <w:rPr>
                <w:rFonts w:ascii="Calibri Light" w:hAnsi="Calibri Light" w:cs="Times"/>
                <w:sz w:val="20"/>
                <w:szCs w:val="22"/>
                <w:lang w:val="en-US"/>
              </w:rPr>
              <w:t>Chrome Accent Casters [CAC]</w:t>
            </w:r>
          </w:p>
          <w:p w14:paraId="23ACEE87" w14:textId="072D3C8C" w:rsidR="004B2BF3" w:rsidRPr="00075DF1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075DF1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26” Polished Aluminum </w:t>
            </w:r>
            <w:r w:rsidR="00615D24" w:rsidRPr="00075DF1">
              <w:rPr>
                <w:rFonts w:ascii="Calibri Light" w:hAnsi="Calibri Light" w:cs="Times"/>
                <w:sz w:val="20"/>
                <w:szCs w:val="22"/>
                <w:lang w:val="en-US"/>
              </w:rPr>
              <w:t>Mid</w:t>
            </w:r>
            <w:r w:rsidR="003051AF" w:rsidRPr="00075DF1">
              <w:rPr>
                <w:rFonts w:ascii="Calibri Light" w:hAnsi="Calibri Light" w:cs="Times"/>
                <w:sz w:val="20"/>
                <w:szCs w:val="22"/>
                <w:lang w:val="en-US"/>
              </w:rPr>
              <w:t>-</w:t>
            </w:r>
            <w:r w:rsidR="00615D24" w:rsidRPr="00075DF1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Profile </w:t>
            </w:r>
            <w:r w:rsidRPr="00075DF1">
              <w:rPr>
                <w:rFonts w:ascii="Calibri Light" w:hAnsi="Calibri Light" w:cs="Times"/>
                <w:sz w:val="20"/>
                <w:szCs w:val="22"/>
                <w:lang w:val="en-US"/>
              </w:rPr>
              <w:t>Base [</w:t>
            </w:r>
            <w:r w:rsidR="00615D24" w:rsidRPr="00075DF1">
              <w:rPr>
                <w:rFonts w:ascii="Calibri Light" w:hAnsi="Calibri Light" w:cs="Times"/>
                <w:sz w:val="20"/>
                <w:szCs w:val="22"/>
                <w:lang w:val="en-US"/>
              </w:rPr>
              <w:t>PMB</w:t>
            </w:r>
            <w:r w:rsidRPr="00075DF1">
              <w:rPr>
                <w:rFonts w:ascii="Calibri Light" w:hAnsi="Calibri Light" w:cs="Times"/>
                <w:sz w:val="20"/>
                <w:szCs w:val="22"/>
                <w:lang w:val="en-US"/>
              </w:rPr>
              <w:t>]</w:t>
            </w:r>
          </w:p>
          <w:p w14:paraId="165D7CDC" w14:textId="3CB0E448" w:rsidR="004B2BF3" w:rsidRPr="00075DF1" w:rsidRDefault="0017500E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075DF1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Dual Wheel </w:t>
            </w:r>
            <w:r w:rsidR="004B2BF3" w:rsidRPr="00075DF1">
              <w:rPr>
                <w:rFonts w:ascii="Calibri Light" w:hAnsi="Calibri Light" w:cs="Times"/>
                <w:sz w:val="20"/>
                <w:szCs w:val="22"/>
                <w:lang w:val="en-US"/>
              </w:rPr>
              <w:t>Urethane Caster</w:t>
            </w:r>
            <w:r w:rsidRPr="00075DF1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2</w:t>
            </w:r>
            <w:r w:rsidR="004B2BF3" w:rsidRPr="00075DF1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[UC</w:t>
            </w:r>
            <w:r w:rsidRPr="00075DF1">
              <w:rPr>
                <w:rFonts w:ascii="Calibri Light" w:hAnsi="Calibri Light" w:cs="Times"/>
                <w:sz w:val="20"/>
                <w:szCs w:val="22"/>
                <w:lang w:val="en-US"/>
              </w:rPr>
              <w:t>2</w:t>
            </w:r>
            <w:r w:rsidR="004B2BF3" w:rsidRPr="00075DF1">
              <w:rPr>
                <w:rFonts w:ascii="Calibri Light" w:hAnsi="Calibri Light" w:cs="Times"/>
                <w:sz w:val="20"/>
                <w:szCs w:val="22"/>
                <w:lang w:val="en-US"/>
              </w:rPr>
              <w:t>]</w:t>
            </w:r>
          </w:p>
          <w:p w14:paraId="5AE20BE5" w14:textId="3A11C2F8" w:rsidR="004B2BF3" w:rsidRPr="00EE1E1B" w:rsidRDefault="004B2BF3" w:rsidP="00EE1E1B">
            <w:pPr>
              <w:widowControl w:val="0"/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EE1E1B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  <w:r w:rsidR="008627C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5B60BB70" w14:textId="5C9520A2" w:rsidR="008510AE" w:rsidRPr="0034012F" w:rsidRDefault="007D54B0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Midnight Black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</w:t>
            </w: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/ Light Grey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[G]</w:t>
            </w:r>
          </w:p>
          <w:p w14:paraId="6DC8218C" w14:textId="4DF7FD74" w:rsidR="001A2E7C" w:rsidRPr="00075DF1" w:rsidRDefault="00833C72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proofErr w:type="spellStart"/>
            <w:r w:rsidRPr="00075DF1">
              <w:rPr>
                <w:rFonts w:ascii="Calibri Light" w:hAnsi="Calibri Light" w:cs="Times"/>
                <w:sz w:val="20"/>
                <w:szCs w:val="22"/>
                <w:lang w:val="en-US"/>
              </w:rPr>
              <w:t>tCentric</w:t>
            </w:r>
            <w:proofErr w:type="spellEnd"/>
            <w:r w:rsidRPr="00075DF1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="001A2E7C" w:rsidRPr="00075DF1">
              <w:rPr>
                <w:rFonts w:ascii="Calibri Light" w:hAnsi="Calibri Light" w:cs="Times"/>
                <w:sz w:val="20"/>
                <w:szCs w:val="22"/>
                <w:lang w:val="en-US"/>
              </w:rPr>
              <w:t>Lumbar Support [TLS</w:t>
            </w:r>
            <w:r w:rsidR="00110C94" w:rsidRPr="00075DF1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/ TLSG</w:t>
            </w:r>
            <w:r w:rsidR="001A2E7C" w:rsidRPr="00075DF1">
              <w:rPr>
                <w:rFonts w:ascii="Calibri Light" w:hAnsi="Calibri Light" w:cs="Times"/>
                <w:sz w:val="20"/>
                <w:szCs w:val="22"/>
                <w:lang w:val="en-US"/>
              </w:rPr>
              <w:t>]</w:t>
            </w:r>
          </w:p>
          <w:p w14:paraId="2CEF49A7" w14:textId="012CA859" w:rsidR="004B2BF3" w:rsidRPr="00075DF1" w:rsidRDefault="00833C72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proofErr w:type="spellStart"/>
            <w:r w:rsidRPr="00075DF1">
              <w:rPr>
                <w:rFonts w:ascii="Calibri Light" w:hAnsi="Calibri Light" w:cs="Times"/>
                <w:sz w:val="20"/>
                <w:szCs w:val="22"/>
                <w:lang w:val="en-US"/>
              </w:rPr>
              <w:t>tCentric</w:t>
            </w:r>
            <w:proofErr w:type="spellEnd"/>
            <w:r w:rsidRPr="00075DF1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="004B2BF3" w:rsidRPr="00075DF1">
              <w:rPr>
                <w:rFonts w:ascii="Calibri Light" w:hAnsi="Calibri Light" w:cs="Times"/>
                <w:sz w:val="20"/>
                <w:szCs w:val="22"/>
                <w:lang w:val="en-US"/>
              </w:rPr>
              <w:t>Lumbar</w:t>
            </w:r>
            <w:r w:rsidRPr="00075DF1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Support with Air Lumbar (pump)</w:t>
            </w:r>
            <w:r w:rsidR="004B2BF3" w:rsidRPr="00075DF1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[</w:t>
            </w:r>
            <w:r w:rsidR="001A2E7C" w:rsidRPr="00075DF1">
              <w:rPr>
                <w:rFonts w:ascii="Calibri Light" w:hAnsi="Calibri Light" w:cs="Times"/>
                <w:sz w:val="20"/>
                <w:szCs w:val="22"/>
                <w:lang w:val="en-US"/>
              </w:rPr>
              <w:t>TLS</w:t>
            </w:r>
            <w:r w:rsidR="004B2BF3" w:rsidRPr="00075DF1">
              <w:rPr>
                <w:rFonts w:ascii="Calibri Light" w:hAnsi="Calibri Light" w:cs="Times"/>
                <w:sz w:val="20"/>
                <w:szCs w:val="22"/>
                <w:lang w:val="en-US"/>
              </w:rPr>
              <w:t>AL</w:t>
            </w:r>
            <w:r w:rsidR="00110C94" w:rsidRPr="00075DF1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/ TLSALG</w:t>
            </w:r>
            <w:r w:rsidR="004B2BF3" w:rsidRPr="00075DF1">
              <w:rPr>
                <w:rFonts w:ascii="Calibri Light" w:hAnsi="Calibri Light" w:cs="Times"/>
                <w:sz w:val="20"/>
                <w:szCs w:val="22"/>
                <w:lang w:val="en-US"/>
              </w:rPr>
              <w:t>]</w:t>
            </w:r>
          </w:p>
          <w:p w14:paraId="7BAF0303" w14:textId="2943097E" w:rsidR="004B2BF3" w:rsidRPr="00075DF1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075DF1">
              <w:rPr>
                <w:rFonts w:ascii="Calibri Light" w:hAnsi="Calibri Light" w:cs="Times"/>
                <w:sz w:val="20"/>
                <w:szCs w:val="22"/>
                <w:lang w:val="en-US"/>
              </w:rPr>
              <w:t>Adjustable Headrest [AHR</w:t>
            </w:r>
            <w:r w:rsidR="00110C94" w:rsidRPr="00075DF1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/ AHRG</w:t>
            </w:r>
            <w:r w:rsidRPr="00075DF1">
              <w:rPr>
                <w:rFonts w:ascii="Calibri Light" w:hAnsi="Calibri Light" w:cs="Times"/>
                <w:sz w:val="20"/>
                <w:szCs w:val="22"/>
                <w:lang w:val="en-US"/>
              </w:rPr>
              <w:t>]</w:t>
            </w:r>
          </w:p>
          <w:p w14:paraId="5B4D055E" w14:textId="5F98065D" w:rsidR="00FA7A7A" w:rsidRPr="00BE09EF" w:rsidRDefault="00FA7A7A" w:rsidP="00FA7A7A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Measurements/Overall Dimensions:</w:t>
            </w:r>
          </w:p>
          <w:p w14:paraId="3C688705" w14:textId="40609F95" w:rsidR="00FA7A7A" w:rsidRPr="00075DF1" w:rsidRDefault="00FA7A7A" w:rsidP="00FA7A7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075DF1">
              <w:rPr>
                <w:rFonts w:ascii="Calibri Light" w:hAnsi="Calibri Light" w:cs="Times"/>
                <w:sz w:val="20"/>
                <w:szCs w:val="22"/>
                <w:lang w:val="en-US"/>
              </w:rPr>
              <w:t>Boxed Weight/Size: 46.4 lbs.</w:t>
            </w:r>
            <w:r w:rsidR="00BA183D" w:rsidRPr="00075DF1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Pr="00075DF1">
              <w:rPr>
                <w:rFonts w:ascii="Calibri Light" w:hAnsi="Calibri Light" w:cs="Times"/>
                <w:sz w:val="20"/>
                <w:szCs w:val="22"/>
                <w:lang w:val="en-US"/>
              </w:rPr>
              <w:t>/</w:t>
            </w:r>
            <w:r w:rsidR="00BA183D" w:rsidRPr="00075DF1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Pr="00075DF1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11.7 </w:t>
            </w:r>
            <w:proofErr w:type="spellStart"/>
            <w:r w:rsidRPr="00075DF1">
              <w:rPr>
                <w:rFonts w:ascii="Calibri Light" w:hAnsi="Calibri Light" w:cs="Times"/>
                <w:sz w:val="20"/>
                <w:szCs w:val="22"/>
                <w:lang w:val="en-US"/>
              </w:rPr>
              <w:t>cu.ft</w:t>
            </w:r>
            <w:proofErr w:type="spellEnd"/>
            <w:r w:rsidR="003051AF" w:rsidRPr="00075DF1">
              <w:rPr>
                <w:rFonts w:ascii="Calibri Light" w:hAnsi="Calibri Light" w:cs="Times"/>
                <w:sz w:val="20"/>
                <w:szCs w:val="22"/>
                <w:lang w:val="en-US"/>
              </w:rPr>
              <w:t>.</w:t>
            </w:r>
          </w:p>
          <w:p w14:paraId="6F252402" w14:textId="629743E0" w:rsidR="00615D24" w:rsidRPr="004F2E6B" w:rsidRDefault="00B93E7B" w:rsidP="00615D24">
            <w:pPr>
              <w:widowControl w:val="0"/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 Light" w:eastAsia="MS Mincho" w:hAnsi="Calibri Light" w:cs="Times"/>
                <w:noProof/>
                <w:color w:val="68BD45"/>
                <w:spacing w:val="24"/>
                <w:sz w:val="48"/>
                <w:szCs w:val="52"/>
                <w:lang w:eastAsia="en-CA"/>
              </w:rPr>
              <w:drawing>
                <wp:anchor distT="0" distB="0" distL="114300" distR="114300" simplePos="0" relativeHeight="251658240" behindDoc="1" locked="0" layoutInCell="1" allowOverlap="1" wp14:anchorId="5657D445" wp14:editId="6658E767">
                  <wp:simplePos x="0" y="0"/>
                  <wp:positionH relativeFrom="column">
                    <wp:posOffset>1192641</wp:posOffset>
                  </wp:positionH>
                  <wp:positionV relativeFrom="paragraph">
                    <wp:posOffset>266479</wp:posOffset>
                  </wp:positionV>
                  <wp:extent cx="2192020" cy="2917825"/>
                  <wp:effectExtent l="0" t="0" r="0" b="0"/>
                  <wp:wrapTight wrapText="bothSides">
                    <wp:wrapPolygon edited="0">
                      <wp:start x="0" y="0"/>
                      <wp:lineTo x="0" y="21435"/>
                      <wp:lineTo x="21400" y="21435"/>
                      <wp:lineTo x="2140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020" cy="291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15D24" w:rsidRPr="004F2E6B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Mesh Material</w:t>
            </w:r>
          </w:p>
          <w:p w14:paraId="7EE34DF8" w14:textId="296A0039" w:rsidR="00615D24" w:rsidRPr="00075DF1" w:rsidRDefault="00615D24" w:rsidP="00615D2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libri Light" w:eastAsiaTheme="minorEastAsia" w:hAnsi="Calibri Light" w:cs="Times"/>
                <w:sz w:val="20"/>
                <w:lang w:val="en-US"/>
              </w:rPr>
            </w:pPr>
            <w:r w:rsidRPr="00075DF1">
              <w:rPr>
                <w:rFonts w:ascii="Calibri Light" w:eastAsiaTheme="minorEastAsia" w:hAnsi="Calibri Light" w:cs="Times"/>
                <w:sz w:val="20"/>
                <w:lang w:val="en-US"/>
              </w:rPr>
              <w:t xml:space="preserve">Both the </w:t>
            </w:r>
            <w:proofErr w:type="spellStart"/>
            <w:r w:rsidRPr="00075DF1">
              <w:rPr>
                <w:rFonts w:ascii="Calibri Light" w:eastAsiaTheme="minorEastAsia" w:hAnsi="Calibri Light" w:cs="Times"/>
                <w:sz w:val="20"/>
                <w:lang w:val="en-US"/>
              </w:rPr>
              <w:t>tCentric</w:t>
            </w:r>
            <w:proofErr w:type="spellEnd"/>
            <w:r w:rsidRPr="00075DF1">
              <w:rPr>
                <w:rFonts w:ascii="Calibri Light" w:eastAsiaTheme="minorEastAsia" w:hAnsi="Calibri Light" w:cs="Times"/>
                <w:sz w:val="20"/>
                <w:lang w:val="en-US"/>
              </w:rPr>
              <w:t xml:space="preserve"> Hybrid seat and backrest are made from elastomeric mesh with fill yarns made from polyester.</w:t>
            </w:r>
          </w:p>
          <w:p w14:paraId="71331D00" w14:textId="77777777" w:rsidR="00615D24" w:rsidRPr="00075DF1" w:rsidRDefault="00615D24" w:rsidP="00615D2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libri Light" w:eastAsiaTheme="minorEastAsia" w:hAnsi="Calibri Light" w:cs="Times"/>
                <w:sz w:val="20"/>
                <w:lang w:val="en-US"/>
              </w:rPr>
            </w:pPr>
            <w:r w:rsidRPr="00075DF1">
              <w:rPr>
                <w:rFonts w:ascii="Calibri Light" w:eastAsiaTheme="minorEastAsia" w:hAnsi="Calibri Light" w:cs="Times"/>
                <w:sz w:val="20"/>
                <w:lang w:val="en-US"/>
              </w:rPr>
              <w:t>When stretched, this material yields excellent load-bearing properties and resiliency, showing less than 5% load-bearing loss when tested according to BIFMA standards.</w:t>
            </w:r>
          </w:p>
          <w:p w14:paraId="22A3F9CD" w14:textId="77777777" w:rsidR="004B2BF3" w:rsidRPr="00075DF1" w:rsidRDefault="00615D24" w:rsidP="00615D24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0"/>
                <w:lang w:val="en-US"/>
              </w:rPr>
            </w:pPr>
            <w:r w:rsidRPr="00075DF1">
              <w:rPr>
                <w:rFonts w:ascii="Calibri Light" w:hAnsi="Calibri Light" w:cs="Times"/>
                <w:sz w:val="20"/>
                <w:lang w:val="en-US"/>
              </w:rPr>
              <w:t>To clean use mild household or hospital detergents.</w:t>
            </w:r>
          </w:p>
          <w:p w14:paraId="07B2E705" w14:textId="77777777" w:rsidR="008627C6" w:rsidRDefault="008627C6" w:rsidP="00615D24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lang w:val="en-US"/>
              </w:rPr>
            </w:pPr>
          </w:p>
          <w:p w14:paraId="58F27F0D" w14:textId="77777777" w:rsidR="00BA183D" w:rsidRDefault="00BA183D" w:rsidP="008627C6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color w:val="808080" w:themeColor="background1" w:themeShade="80"/>
                <w:sz w:val="18"/>
                <w:szCs w:val="18"/>
              </w:rPr>
            </w:pPr>
          </w:p>
          <w:p w14:paraId="452DB857" w14:textId="23E92B4D" w:rsidR="008627C6" w:rsidRDefault="008627C6" w:rsidP="008627C6">
            <w:pPr>
              <w:widowControl w:val="0"/>
              <w:autoSpaceDE w:val="0"/>
              <w:autoSpaceDN w:val="0"/>
              <w:adjustRightInd w:val="0"/>
              <w:spacing w:after="40" w:line="276" w:lineRule="auto"/>
            </w:pPr>
            <w:r w:rsidRPr="000B159A">
              <w:rPr>
                <w:color w:val="000000" w:themeColor="text1"/>
                <w:sz w:val="18"/>
                <w:szCs w:val="18"/>
              </w:rPr>
              <w:t>* Mixing of Midnight Black &amp; Light Grey components is not an option.</w:t>
            </w:r>
          </w:p>
        </w:tc>
        <w:bookmarkStart w:id="0" w:name="_GoBack"/>
        <w:bookmarkEnd w:id="0"/>
      </w:tr>
    </w:tbl>
    <w:p w14:paraId="46BF6727" w14:textId="77777777" w:rsidR="008627C6" w:rsidRDefault="008627C6" w:rsidP="008627C6"/>
    <w:sectPr w:rsidR="008627C6" w:rsidSect="00A31199">
      <w:headerReference w:type="default" r:id="rId8"/>
      <w:footerReference w:type="default" r:id="rId9"/>
      <w:pgSz w:w="12240" w:h="15840"/>
      <w:pgMar w:top="720" w:right="720" w:bottom="720" w:left="720" w:header="708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C0CC6" w14:textId="77777777" w:rsidR="003C39D4" w:rsidRDefault="003C39D4" w:rsidP="004B2BF3">
      <w:pPr>
        <w:spacing w:after="0" w:line="240" w:lineRule="auto"/>
      </w:pPr>
      <w:r>
        <w:separator/>
      </w:r>
    </w:p>
  </w:endnote>
  <w:endnote w:type="continuationSeparator" w:id="0">
    <w:p w14:paraId="14F85CB8" w14:textId="77777777" w:rsidR="003C39D4" w:rsidRDefault="003C39D4" w:rsidP="004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lySleek UI Light">
    <w:altName w:val="WeblySleek UI Light"/>
    <w:panose1 w:val="020B0502040204020203"/>
    <w:charset w:val="00"/>
    <w:family w:val="swiss"/>
    <w:pitch w:val="variable"/>
    <w:sig w:usb0="E4002EFF" w:usb1="4000E47B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lySleek UI Semilight">
    <w:panose1 w:val="020B0402040204020203"/>
    <w:charset w:val="00"/>
    <w:family w:val="swiss"/>
    <w:pitch w:val="variable"/>
    <w:sig w:usb0="E4002EFF" w:usb1="4000E47B" w:usb2="00000001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7F24A" w14:textId="49011ED9" w:rsidR="00A31199" w:rsidRDefault="00A31199">
    <w:pPr>
      <w:pStyle w:val="Footer"/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B094AE4" wp14:editId="32298AC5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2646680" cy="690245"/>
              <wp:effectExtent l="0" t="0" r="1270" b="146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6190B" w14:textId="77777777" w:rsidR="00A31199" w:rsidRDefault="00A31199" w:rsidP="00A31199">
                          <w:pPr>
                            <w:spacing w:before="1"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ph: 1 866 GET ERGO | 905 696-6800</w:t>
                          </w:r>
                        </w:p>
                        <w:p w14:paraId="25FB78E4" w14:textId="77777777" w:rsidR="00A31199" w:rsidRDefault="00A31199" w:rsidP="00A31199">
                          <w:pPr>
                            <w:tabs>
                              <w:tab w:val="left" w:pos="558"/>
                            </w:tabs>
                            <w:spacing w:after="0" w:line="240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fx: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ab/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 xml:space="preserve">1 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2"/>
                              <w:sz w:val="20"/>
                            </w:rPr>
                            <w:t xml:space="preserve">800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848-5190 | 905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696-0899</w:t>
                          </w:r>
                        </w:p>
                        <w:p w14:paraId="3B5977A7" w14:textId="77777777" w:rsidR="00A31199" w:rsidRDefault="000B159A" w:rsidP="00A31199">
                          <w:pPr>
                            <w:spacing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hyperlink r:id="rId1">
                            <w:r w:rsidR="00A31199">
                              <w:rPr>
                                <w:rFonts w:ascii="WeblySleek UI Semilight"/>
                                <w:color w:val="626469"/>
                                <w:sz w:val="20"/>
                              </w:rPr>
                              <w:t>orders@ergocentric.com</w:t>
                            </w:r>
                          </w:hyperlink>
                        </w:p>
                        <w:p w14:paraId="72501DAD" w14:textId="77777777" w:rsidR="00A31199" w:rsidRDefault="00A31199" w:rsidP="00A31199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WeblySleek UI Semi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B094AE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0;width:208.4pt;height:54.35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k5Vrw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guTXWGXqXg9NCDmx5hG7psmar+XpRfFeJi1RC+pbdSiqGhpILsfHPTPbk6&#10;4SgDshk+iArCkJ0WFmisZWdKB8VAgA5dejp2xqRSwmYQhVEUw1EJZ1HiBeHChiDpfLuXSr+jokPG&#10;yLCEzlt0sr9X2mRD0tnFBOOiYG1ru9/ysw1wnHYgNlw1ZyYL28wfiZes43UcOmEQrZ3Qy3PntliF&#10;TlT4V4v8Ml+tcv+nieuHacOqinITZhaWH/5Z4w4SnyRxlJYSLasMnElJye1m1Uq0JyDswn6Hgpy4&#10;uedp2CIAlxeU/CD07oLEKaL4ygmLcOEkV17seH5yl0RemIR5cU7pnnH675TQkOFkESwmMf2Wm2e/&#10;19xI2jENo6NlXYbjoxNJjQTXvLKt1YS1k31SCpP+cymg3XOjrWCNRie16nEz2pdh1WzEvBHVEyhY&#10;ChAYaBHGHhiNkN8xGmCEZFh92xFJMWrfc3gFZt7MhpyNzWwQXsLVDGuMJnOlp7m06yXbNoA8vTMu&#10;buGl1MyK+DmLw/uCsWC5HEaYmTun/9bredAufwEAAP//AwBQSwMEFAAGAAgAAAAhANoan1HbAAAA&#10;BQEAAA8AAABkcnMvZG93bnJldi54bWxMj8FOwzAQRO9I/IO1SNyoXYRCCXGqCsEJCZGGA0cn3iZW&#10;43WI3Tb8PQuXcllpNKPZN8V69oM44hRdIA3LhQKB1AbrqNPwUb/crEDEZMiaIRBq+MYI6/LyojC5&#10;DSeq8LhNneASirnR0Kc05lLGtkdv4iKMSOztwuRNYjl10k7mxOV+kLdKZdIbR/yhNyM+9djutwev&#10;YfNJ1bP7emveq13l6vpB0Wu21/r6at48gkg4p3MYfvEZHUpmasKBbBSDBh6S/i57d8uMZzQcUqt7&#10;kGUh/9OXPwAAAP//AwBQSwECLQAUAAYACAAAACEAtoM4kv4AAADhAQAAEwAAAAAAAAAAAAAAAAAA&#10;AAAAW0NvbnRlbnRfVHlwZXNdLnhtbFBLAQItABQABgAIAAAAIQA4/SH/1gAAAJQBAAALAAAAAAAA&#10;AAAAAAAAAC8BAABfcmVscy8ucmVsc1BLAQItABQABgAIAAAAIQAx/k5VrwIAALAFAAAOAAAAAAAA&#10;AAAAAAAAAC4CAABkcnMvZTJvRG9jLnhtbFBLAQItABQABgAIAAAAIQDaGp9R2wAAAAUBAAAPAAAA&#10;AAAAAAAAAAAAAAkFAABkcnMvZG93bnJldi54bWxQSwUGAAAAAAQABADzAAAAEQYAAAAA&#10;" filled="f" stroked="f">
              <v:textbox inset="0,0,0,0">
                <w:txbxContent>
                  <w:p w14:paraId="1506190B" w14:textId="77777777" w:rsidR="00A31199" w:rsidRDefault="00A31199" w:rsidP="00A31199">
                    <w:pPr>
                      <w:spacing w:before="1"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proofErr w:type="gramStart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ph</w:t>
                    </w:r>
                    <w:proofErr w:type="spellEnd"/>
                    <w:proofErr w:type="gramEnd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: 1 866 GET ERGO | 905 696-6800</w:t>
                    </w:r>
                  </w:p>
                  <w:p w14:paraId="25FB78E4" w14:textId="77777777" w:rsidR="00A31199" w:rsidRDefault="00A31199" w:rsidP="00A31199">
                    <w:pPr>
                      <w:tabs>
                        <w:tab w:val="left" w:pos="558"/>
                      </w:tabs>
                      <w:spacing w:after="0" w:line="240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proofErr w:type="gramStart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fx</w:t>
                    </w:r>
                    <w:proofErr w:type="spellEnd"/>
                    <w:proofErr w:type="gramEnd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:</w:t>
                    </w:r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ab/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 xml:space="preserve">1 </w:t>
                    </w:r>
                    <w:r>
                      <w:rPr>
                        <w:rFonts w:ascii="WeblySleek UI Semilight"/>
                        <w:color w:val="626469"/>
                        <w:spacing w:val="2"/>
                        <w:sz w:val="20"/>
                      </w:rPr>
                      <w:t xml:space="preserve">800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848-5190 | 905</w:t>
                    </w:r>
                    <w:r>
                      <w:rPr>
                        <w:rFonts w:ascii="WeblySleek UI Semilight"/>
                        <w:color w:val="62646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696-0899</w:t>
                    </w:r>
                  </w:p>
                  <w:p w14:paraId="3B5977A7" w14:textId="77777777" w:rsidR="00A31199" w:rsidRDefault="00F27A10" w:rsidP="00A31199">
                    <w:pPr>
                      <w:spacing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hyperlink r:id="rId2">
                      <w:r w:rsidR="00A31199">
                        <w:rPr>
                          <w:rFonts w:ascii="WeblySleek UI Semilight"/>
                          <w:color w:val="626469"/>
                          <w:sz w:val="20"/>
                        </w:rPr>
                        <w:t>orders@ergocentric.com</w:t>
                      </w:r>
                    </w:hyperlink>
                  </w:p>
                  <w:p w14:paraId="72501DAD" w14:textId="77777777" w:rsidR="00A31199" w:rsidRDefault="00A31199" w:rsidP="00A31199">
                    <w:pPr>
                      <w:pStyle w:val="BodyText"/>
                      <w:spacing w:before="20"/>
                      <w:ind w:left="20"/>
                      <w:rPr>
                        <w:rFonts w:ascii="WeblySleek UI Semilight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857A5B2" wp14:editId="17AC8E11">
              <wp:simplePos x="0" y="0"/>
              <wp:positionH relativeFrom="page">
                <wp:posOffset>190</wp:posOffset>
              </wp:positionH>
              <wp:positionV relativeFrom="page">
                <wp:posOffset>9143365</wp:posOffset>
              </wp:positionV>
              <wp:extent cx="777240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F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B1D5BB8" id="Straight Connector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719.95pt" to="612pt,7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WeGygEAAHgDAAAOAAAAZHJzL2Uyb0RvYy54bWysU8uO2zAMvBfoPwi6N3bShwsjzqLINr1s&#10;2wDZfgAjybZQWRQkJXb+vpTy2HZ7W+xFIEVyNBxSy7tpMOyofNBoGz6flZwpK1Bq2zX81+Pm3WfO&#10;QgQrwaBVDT+pwO9Wb98sR1erBfZopPKMQGyoR9fwPkZXF0UQvRogzNApS8EW/QCRXN8V0sNI6IMp&#10;FmX5qRjRS+dRqBDo9v4c5KuM37ZKxJ9tG1RkpuHELebT53OfzmK1hLrz4HotLjTgBSwG0JYevUHd&#10;QwR28Po/qEELjwHbOBM4FNi2WqjcA3UzL591s+vBqdwLiRPcTabwerDix3HrmZYNrzizMNCIdtGD&#10;7vrI1mgtCYieVUmn0YWa0td261OnYrI794Did2AW1z3YTmW+jydHIPNUUfxTkpzg6LX9+B0l5cAh&#10;YhZtav2QIEkONuXZnG6zUVNkgi6rqlp8KGmE4horoL4WOh/iN4UDS0bDjbZJNqjh+BBiIgL1NSVd&#10;W9xoY/LojWUjsV1UBJ1CAY2WKZod3+3XxrMjpO0p32++fMxtPUvzeLAyo/UK5NeLHUGbs02vG3tR&#10;IwlwlnKP8rT1V5VovJnmZRXT/vzt5+qnD7P6AwAA//8DAFBLAwQUAAYACAAAACEA8EpHadwAAAAL&#10;AQAADwAAAGRycy9kb3ducmV2LnhtbEyPzU7DMBCE70i8g7VIXBB1CFVFQ5wKIXFA4kKLOG/jJQmN&#10;12ns/MDTsz0gOO43o9mZfDO7Vo3Uh8azgZtFAoq49LbhysDb7un6DlSIyBZbz2TgiwJsivOzHDPr&#10;J36lcRsrJSEcMjRQx9hlWoeyJodh4Tti0T587zDK2Vfa9jhJuGt1miQr7bBh+VBjR481lYft4Azs&#10;6Hh4GYfj5/fVexdWs4/PE1pjLi/mh3tQkeb4Z4ZTfakOhXTa+4FtUK0BGRKFLm/Xa1AnPU2Xwva/&#10;TBe5/r+h+AEAAP//AwBQSwECLQAUAAYACAAAACEAtoM4kv4AAADhAQAAEwAAAAAAAAAAAAAAAAAA&#10;AAAAW0NvbnRlbnRfVHlwZXNdLnhtbFBLAQItABQABgAIAAAAIQA4/SH/1gAAAJQBAAALAAAAAAAA&#10;AAAAAAAAAC8BAABfcmVscy8ucmVsc1BLAQItABQABgAIAAAAIQB62WeGygEAAHgDAAAOAAAAAAAA&#10;AAAAAAAAAC4CAABkcnMvZTJvRG9jLnhtbFBLAQItABQABgAIAAAAIQDwSkdp3AAAAAsBAAAPAAAA&#10;AAAAAAAAAAAAACQEAABkcnMvZG93bnJldi54bWxQSwUGAAAAAAQABADzAAAALQUAAAAA&#10;" strokecolor="#003fa5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79057" w14:textId="77777777" w:rsidR="003C39D4" w:rsidRDefault="003C39D4" w:rsidP="004B2BF3">
      <w:pPr>
        <w:spacing w:after="0" w:line="240" w:lineRule="auto"/>
      </w:pPr>
      <w:r>
        <w:separator/>
      </w:r>
    </w:p>
  </w:footnote>
  <w:footnote w:type="continuationSeparator" w:id="0">
    <w:p w14:paraId="7BDE2CBC" w14:textId="77777777" w:rsidR="003C39D4" w:rsidRDefault="003C39D4" w:rsidP="004B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25920" w14:textId="7A770EE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25BDFA38" wp14:editId="40608224">
          <wp:simplePos x="0" y="0"/>
          <wp:positionH relativeFrom="column">
            <wp:posOffset>4810125</wp:posOffset>
          </wp:positionH>
          <wp:positionV relativeFrom="paragraph">
            <wp:posOffset>-68580</wp:posOffset>
          </wp:positionV>
          <wp:extent cx="2041507" cy="626062"/>
          <wp:effectExtent l="0" t="0" r="0" b="317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F5CA34" wp14:editId="43F13DB9">
              <wp:simplePos x="0" y="0"/>
              <wp:positionH relativeFrom="column">
                <wp:posOffset>-447675</wp:posOffset>
              </wp:positionH>
              <wp:positionV relativeFrom="paragraph">
                <wp:posOffset>-29845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F2108D" w14:textId="77777777" w:rsidR="004B2BF3" w:rsidRPr="004B2BF3" w:rsidRDefault="004B2BF3" w:rsidP="004B2BF3">
                          <w:pPr>
                            <w:rPr>
                              <w:rFonts w:ascii="Calibri" w:hAnsi="Calibri"/>
                              <w:spacing w:val="20"/>
                            </w:rPr>
                          </w:pPr>
                          <w:r w:rsidRPr="004B2BF3">
                            <w:rPr>
                              <w:rFonts w:ascii="Calibri" w:hAnsi="Calibri"/>
                              <w:spacing w:val="20"/>
                            </w:rPr>
                            <w:t xml:space="preserve">          PRODUCT SPECIFICATIONS</w:t>
                          </w:r>
                        </w:p>
                        <w:p w14:paraId="42472FC6" w14:textId="77777777" w:rsidR="004B2BF3" w:rsidRDefault="004B2BF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3F5CA34" id="Rectangle 4" o:spid="_x0000_s1026" style="position:absolute;margin-left:-35.25pt;margin-top:-2.35pt;width:279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1oHwd3wAAAAkBAAAPAAAAZHJzL2Rvd25yZXYueG1sTI9N&#10;T8MwDIbvSPyHyEjcthS2kak0nRAa7LRJDITEzWu8plqTVE3WlX+POcHNH49ePy5Wo2vFQH1sgtdw&#10;N81AkK+CaXyt4eP9ZbIEERN6g23wpOGbIqzK66sCcxMu/o2GfaoFh/iYowabUpdLGStLDuM0dOR5&#10;dwy9w8RtX0vT44XDXSvvs+xBOmw8X7DY0bOl6rQ/Ow3DxuwwWqXWNvs87obX9dd2c9L69mZ8egSR&#10;aEx/MPzqszqU7HQIZ2+iaDVMVLZglIu5AsHAfKl4cNAwUzOQZSH/f1D+AAAA//8DAFBLAQItABQA&#10;BgAIAAAAIQC2gziS/gAAAOEBAAATAAAAAAAAAAAAAAAAAAAAAABbQ29udGVudF9UeXBlc10ueG1s&#10;UEsBAi0AFAAGAAgAAAAhADj9If/WAAAAlAEAAAsAAAAAAAAAAAAAAAAALwEAAF9yZWxzLy5yZWxz&#10;UEsBAi0AFAAGAAgAAAAhAGvV+fuVAgAAngUAAA4AAAAAAAAAAAAAAAAALgIAAGRycy9lMm9Eb2Mu&#10;eG1sUEsBAi0AFAAGAAgAAAAhADWgfB3fAAAACQEAAA8AAAAAAAAAAAAAAAAA7wQAAGRycy9kb3du&#10;cmV2LnhtbFBLBQYAAAAABAAEAPMAAAD7BQAAAAA=&#10;" fillcolor="#a5a5a5 [2092]" stroked="f" strokeweight=".5pt">
              <v:textbox>
                <w:txbxContent>
                  <w:p w14:paraId="21F2108D" w14:textId="77777777" w:rsidR="004B2BF3" w:rsidRPr="004B2BF3" w:rsidRDefault="004B2BF3" w:rsidP="004B2BF3">
                    <w:pPr>
                      <w:rPr>
                        <w:rFonts w:ascii="Calibri" w:hAnsi="Calibri"/>
                        <w:spacing w:val="20"/>
                      </w:rPr>
                    </w:pPr>
                    <w:r w:rsidRPr="004B2BF3">
                      <w:rPr>
                        <w:rFonts w:ascii="Calibri" w:hAnsi="Calibri"/>
                        <w:spacing w:val="20"/>
                      </w:rPr>
                      <w:t xml:space="preserve">          PRODUCT SPECIFICATIONS</w:t>
                    </w:r>
                  </w:p>
                  <w:p w14:paraId="42472FC6" w14:textId="77777777" w:rsidR="004B2BF3" w:rsidRDefault="004B2BF3"/>
                </w:txbxContent>
              </v:textbox>
            </v:rect>
          </w:pict>
        </mc:Fallback>
      </mc:AlternateContent>
    </w:r>
    <w:r>
      <w:tab/>
    </w:r>
  </w:p>
  <w:p w14:paraId="6FC08162" w14:textId="4730810A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  <w:p w14:paraId="2AD340F7" w14:textId="7777777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72BAC"/>
    <w:multiLevelType w:val="hybridMultilevel"/>
    <w:tmpl w:val="2D0CB052"/>
    <w:lvl w:ilvl="0" w:tplc="CC5A305C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color w:val="000000" w:themeColor="text1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F3"/>
    <w:rsid w:val="00002F29"/>
    <w:rsid w:val="00033BE1"/>
    <w:rsid w:val="00075DF1"/>
    <w:rsid w:val="000B159A"/>
    <w:rsid w:val="000E63BB"/>
    <w:rsid w:val="00110C94"/>
    <w:rsid w:val="0017500E"/>
    <w:rsid w:val="001A2E7C"/>
    <w:rsid w:val="001E38B0"/>
    <w:rsid w:val="0020613B"/>
    <w:rsid w:val="0024716C"/>
    <w:rsid w:val="003051AF"/>
    <w:rsid w:val="00313E3B"/>
    <w:rsid w:val="0034012F"/>
    <w:rsid w:val="003C39D4"/>
    <w:rsid w:val="003F1B9C"/>
    <w:rsid w:val="004518F9"/>
    <w:rsid w:val="004B2BF3"/>
    <w:rsid w:val="004F78DC"/>
    <w:rsid w:val="00574DB8"/>
    <w:rsid w:val="005761E8"/>
    <w:rsid w:val="005F67ED"/>
    <w:rsid w:val="00615D24"/>
    <w:rsid w:val="00685841"/>
    <w:rsid w:val="0073774F"/>
    <w:rsid w:val="007D54B0"/>
    <w:rsid w:val="00833C72"/>
    <w:rsid w:val="008510AE"/>
    <w:rsid w:val="008627C6"/>
    <w:rsid w:val="008A050A"/>
    <w:rsid w:val="00A31199"/>
    <w:rsid w:val="00A349F6"/>
    <w:rsid w:val="00A47682"/>
    <w:rsid w:val="00A73D24"/>
    <w:rsid w:val="00AE1CBA"/>
    <w:rsid w:val="00B46CB9"/>
    <w:rsid w:val="00B93E7B"/>
    <w:rsid w:val="00BA183D"/>
    <w:rsid w:val="00BE2CF9"/>
    <w:rsid w:val="00C11648"/>
    <w:rsid w:val="00C75A47"/>
    <w:rsid w:val="00CA485A"/>
    <w:rsid w:val="00CE706C"/>
    <w:rsid w:val="00D91213"/>
    <w:rsid w:val="00E33C67"/>
    <w:rsid w:val="00EE1E1B"/>
    <w:rsid w:val="00F050E1"/>
    <w:rsid w:val="00F27A10"/>
    <w:rsid w:val="00FA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547CCB"/>
  <w15:chartTrackingRefBased/>
  <w15:docId w15:val="{0F64F34F-4F1A-4C9E-B7D2-17890F14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BF3"/>
  </w:style>
  <w:style w:type="paragraph" w:styleId="Footer">
    <w:name w:val="footer"/>
    <w:basedOn w:val="Normal"/>
    <w:link w:val="Foot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BF3"/>
  </w:style>
  <w:style w:type="table" w:styleId="TableGrid">
    <w:name w:val="Table Grid"/>
    <w:basedOn w:val="TableNormal"/>
    <w:uiPriority w:val="39"/>
    <w:rsid w:val="004B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BF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2BF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A31199"/>
    <w:pPr>
      <w:widowControl w:val="0"/>
      <w:autoSpaceDE w:val="0"/>
      <w:autoSpaceDN w:val="0"/>
      <w:spacing w:after="0" w:line="240" w:lineRule="auto"/>
    </w:pPr>
    <w:rPr>
      <w:rFonts w:ascii="WeblySleek UI Light" w:eastAsia="WeblySleek UI Light" w:hAnsi="WeblySleek UI Light" w:cs="WeblySleek UI Ligh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31199"/>
    <w:rPr>
      <w:rFonts w:ascii="WeblySleek UI Light" w:eastAsia="WeblySleek UI Light" w:hAnsi="WeblySleek UI Light" w:cs="WeblySleek UI Ligh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ders@ergocentric.com" TargetMode="External"/><Relationship Id="rId1" Type="http://schemas.openxmlformats.org/officeDocument/2006/relationships/hyperlink" Target="mailto:orders@ergocentr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Inam</dc:creator>
  <cp:keywords/>
  <dc:description/>
  <cp:lastModifiedBy>Lori Skulj</cp:lastModifiedBy>
  <cp:revision>15</cp:revision>
  <dcterms:created xsi:type="dcterms:W3CDTF">2019-08-27T18:56:00Z</dcterms:created>
  <dcterms:modified xsi:type="dcterms:W3CDTF">2020-08-11T16:54:00Z</dcterms:modified>
</cp:coreProperties>
</file>