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4A185673" w:rsidR="004B2BF3" w:rsidRPr="004B2BF3" w:rsidRDefault="004F78DC" w:rsidP="00F130D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867"/>
        <w:gridCol w:w="4429"/>
        <w:gridCol w:w="1023"/>
      </w:tblGrid>
      <w:tr w:rsidR="004B2BF3" w14:paraId="2C37547F" w14:textId="77777777" w:rsidTr="002E10E9">
        <w:trPr>
          <w:gridAfter w:val="1"/>
          <w:wAfter w:w="1023" w:type="dxa"/>
          <w:trHeight w:val="327"/>
        </w:trPr>
        <w:tc>
          <w:tcPr>
            <w:tcW w:w="4580" w:type="dxa"/>
            <w:vMerge w:val="restart"/>
            <w:vAlign w:val="center"/>
          </w:tcPr>
          <w:p w14:paraId="616450BB" w14:textId="7F6D05CD" w:rsidR="004B2BF3" w:rsidRDefault="008472F9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5296" w:type="dxa"/>
            <w:gridSpan w:val="2"/>
          </w:tcPr>
          <w:p w14:paraId="607A129D" w14:textId="13B9FD65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2E10E9">
        <w:trPr>
          <w:gridAfter w:val="1"/>
          <w:wAfter w:w="1023" w:type="dxa"/>
          <w:trHeight w:val="154"/>
        </w:trPr>
        <w:tc>
          <w:tcPr>
            <w:tcW w:w="4580" w:type="dxa"/>
            <w:vMerge/>
          </w:tcPr>
          <w:p w14:paraId="61B148C1" w14:textId="77777777" w:rsidR="004B2BF3" w:rsidRDefault="004B2BF3"/>
        </w:tc>
        <w:tc>
          <w:tcPr>
            <w:tcW w:w="5296" w:type="dxa"/>
            <w:gridSpan w:val="2"/>
          </w:tcPr>
          <w:p w14:paraId="6940EBED" w14:textId="56B8AB3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2E10E9">
        <w:trPr>
          <w:gridAfter w:val="1"/>
          <w:wAfter w:w="1023" w:type="dxa"/>
          <w:trHeight w:val="495"/>
        </w:trPr>
        <w:tc>
          <w:tcPr>
            <w:tcW w:w="9876" w:type="dxa"/>
            <w:gridSpan w:val="3"/>
            <w:vAlign w:val="bottom"/>
          </w:tcPr>
          <w:p w14:paraId="10E29870" w14:textId="400F136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2E1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7"/>
        </w:trPr>
        <w:tc>
          <w:tcPr>
            <w:tcW w:w="5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F130DB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08CB999D" w:rsidR="008510AE" w:rsidRDefault="008472F9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2D322D03" w:rsidR="008510AE" w:rsidRPr="00D2058C" w:rsidRDefault="008472F9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1676015F" w:rsidR="008510AE" w:rsidRPr="00D2058C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F8334B6" w14:textId="0019C05D" w:rsidR="008510AE" w:rsidRPr="00D2058C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3789EBAE" w14:textId="5BA320B4" w:rsidR="008510AE" w:rsidRPr="008510AE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A4D9619" w14:textId="0C435376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30630D2C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5F1DABE0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0B67FC2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5D37741B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11515732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7EE8E1D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433DDCF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Energy Absorb</w:t>
            </w:r>
            <w:r w:rsidR="00B473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nt Memory Foam [EA]</w:t>
            </w:r>
          </w:p>
          <w:p w14:paraId="0EDAC98D" w14:textId="30B884B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7590C260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C1E819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58FEFD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2C34CDB1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22B95B30" w:rsidR="004B2BF3" w:rsidRPr="00EE1E1B" w:rsidRDefault="00F130DB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16A3B0D" wp14:editId="03D79915">
                  <wp:simplePos x="0" y="0"/>
                  <wp:positionH relativeFrom="margin">
                    <wp:posOffset>1873250</wp:posOffset>
                  </wp:positionH>
                  <wp:positionV relativeFrom="paragraph">
                    <wp:posOffset>195580</wp:posOffset>
                  </wp:positionV>
                  <wp:extent cx="1781850" cy="2723847"/>
                  <wp:effectExtent l="0" t="0" r="889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50" cy="272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2AEA9142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E3DFF9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A45A9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35E8FA2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4443C26C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37E63751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52E20B70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7C6092F1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B4735C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  <w:bookmarkStart w:id="0" w:name="_GoBack"/>
        <w:bookmarkEnd w:id="0"/>
      </w:tr>
    </w:tbl>
    <w:p w14:paraId="74EF84E6" w14:textId="77777777" w:rsidR="004B2BF3" w:rsidRDefault="004B2BF3" w:rsidP="004B2BF3"/>
    <w:sectPr w:rsidR="004B2BF3" w:rsidSect="002E10E9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3617" w14:textId="433EA154" w:rsidR="002E10E9" w:rsidRDefault="002E10E9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BFF4B2" wp14:editId="3181A5A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D041" w14:textId="77777777" w:rsidR="002E10E9" w:rsidRDefault="002E10E9" w:rsidP="002E10E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5DF11731" w14:textId="77777777" w:rsidR="002E10E9" w:rsidRDefault="002E10E9" w:rsidP="002E10E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5139AE1" w14:textId="77777777" w:rsidR="002E10E9" w:rsidRDefault="00F130DB" w:rsidP="002E10E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10E9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C2968AD" w14:textId="77777777" w:rsidR="002E10E9" w:rsidRDefault="002E10E9" w:rsidP="002E10E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F4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397BD041" w14:textId="77777777" w:rsidR="002E10E9" w:rsidRDefault="002E10E9" w:rsidP="002E10E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DF11731" w14:textId="77777777" w:rsidR="002E10E9" w:rsidRDefault="002E10E9" w:rsidP="002E10E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5139AE1" w14:textId="77777777" w:rsidR="002E10E9" w:rsidRDefault="002E10E9" w:rsidP="002E10E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C2968AD" w14:textId="77777777" w:rsidR="002E10E9" w:rsidRDefault="002E10E9" w:rsidP="002E10E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53EA90" wp14:editId="22CEE447">
              <wp:simplePos x="0" y="0"/>
              <wp:positionH relativeFrom="page">
                <wp:posOffset>0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78F1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pt" to="612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2E10E9"/>
    <w:rsid w:val="0034012F"/>
    <w:rsid w:val="004B2BF3"/>
    <w:rsid w:val="004F78DC"/>
    <w:rsid w:val="00566DE1"/>
    <w:rsid w:val="005761E8"/>
    <w:rsid w:val="005F67ED"/>
    <w:rsid w:val="00660C68"/>
    <w:rsid w:val="006C31DC"/>
    <w:rsid w:val="0073774F"/>
    <w:rsid w:val="008472F9"/>
    <w:rsid w:val="008510AE"/>
    <w:rsid w:val="008A050A"/>
    <w:rsid w:val="00A47682"/>
    <w:rsid w:val="00A73D24"/>
    <w:rsid w:val="00AE1CBA"/>
    <w:rsid w:val="00B4735C"/>
    <w:rsid w:val="00BE2CF9"/>
    <w:rsid w:val="00BF0C19"/>
    <w:rsid w:val="00CA131A"/>
    <w:rsid w:val="00CE706C"/>
    <w:rsid w:val="00D07846"/>
    <w:rsid w:val="00E33C67"/>
    <w:rsid w:val="00EE1E1B"/>
    <w:rsid w:val="00F050E1"/>
    <w:rsid w:val="00F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10E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10E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5</cp:revision>
  <dcterms:created xsi:type="dcterms:W3CDTF">2019-08-27T19:33:00Z</dcterms:created>
  <dcterms:modified xsi:type="dcterms:W3CDTF">2020-01-24T19:13:00Z</dcterms:modified>
</cp:coreProperties>
</file>