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1F02DA2" w:rsidR="004B2BF3" w:rsidRPr="004B2BF3" w:rsidRDefault="00985944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hAnsi="Calibri Light" w:cs="Times"/>
          <w:noProof/>
          <w:color w:val="7F7F7F" w:themeColor="text1" w:themeTint="80"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135B512A" wp14:editId="6B4FFEAA">
            <wp:simplePos x="0" y="0"/>
            <wp:positionH relativeFrom="margin">
              <wp:posOffset>5505450</wp:posOffset>
            </wp:positionH>
            <wp:positionV relativeFrom="paragraph">
              <wp:posOffset>5277685</wp:posOffset>
            </wp:positionV>
            <wp:extent cx="1457325" cy="276124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34" cy="276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8DC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 w:rsidR="004F78DC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869"/>
        <w:gridCol w:w="4434"/>
        <w:gridCol w:w="1026"/>
      </w:tblGrid>
      <w:tr w:rsidR="004B2BF3" w14:paraId="2C37547F" w14:textId="77777777" w:rsidTr="007501BB">
        <w:trPr>
          <w:gridAfter w:val="1"/>
          <w:wAfter w:w="1026" w:type="dxa"/>
          <w:trHeight w:val="327"/>
        </w:trPr>
        <w:tc>
          <w:tcPr>
            <w:tcW w:w="4586" w:type="dxa"/>
            <w:vMerge w:val="restart"/>
            <w:vAlign w:val="center"/>
          </w:tcPr>
          <w:p w14:paraId="616450BB" w14:textId="709DC35F" w:rsidR="004B2BF3" w:rsidRDefault="004B2BF3" w:rsidP="004B2BF3">
            <w:pPr>
              <w:ind w:left="-105"/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</w:t>
            </w:r>
          </w:p>
        </w:tc>
        <w:tc>
          <w:tcPr>
            <w:tcW w:w="5303" w:type="dxa"/>
            <w:gridSpan w:val="2"/>
          </w:tcPr>
          <w:p w14:paraId="607A129D" w14:textId="73B1FE07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SG]</w:t>
            </w:r>
          </w:p>
        </w:tc>
      </w:tr>
      <w:tr w:rsidR="004B2BF3" w14:paraId="151B5A68" w14:textId="77777777" w:rsidTr="007501BB">
        <w:trPr>
          <w:gridAfter w:val="1"/>
          <w:wAfter w:w="1026" w:type="dxa"/>
          <w:trHeight w:val="154"/>
        </w:trPr>
        <w:tc>
          <w:tcPr>
            <w:tcW w:w="4586" w:type="dxa"/>
            <w:vMerge/>
          </w:tcPr>
          <w:p w14:paraId="61B148C1" w14:textId="77777777" w:rsidR="004B2BF3" w:rsidRDefault="004B2BF3"/>
        </w:tc>
        <w:tc>
          <w:tcPr>
            <w:tcW w:w="5303" w:type="dxa"/>
            <w:gridSpan w:val="2"/>
          </w:tcPr>
          <w:p w14:paraId="6940EBED" w14:textId="0379D376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SG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7501BB">
        <w:trPr>
          <w:gridAfter w:val="1"/>
          <w:wAfter w:w="1026" w:type="dxa"/>
          <w:trHeight w:val="495"/>
        </w:trPr>
        <w:tc>
          <w:tcPr>
            <w:tcW w:w="9889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75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7"/>
        </w:trPr>
        <w:tc>
          <w:tcPr>
            <w:tcW w:w="5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2FD02970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985944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4367511F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</w:p>
          <w:p w14:paraId="12D22207" w14:textId="7AABFAEA" w:rsidR="004F78DC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Default="00CA131A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</w:t>
            </w:r>
            <w:proofErr w:type="gramStart"/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proofErr w:type="gramEnd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78E5AD9E" w:rsidR="004B2BF3" w:rsidRPr="00CA131A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453BF084" w14:textId="3E481114" w:rsidR="00CA131A" w:rsidRPr="00A47682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1CD56AC7" w:rsidR="004B2BF3" w:rsidRPr="00BF0C1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Deep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[XPS]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11FC4C62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F3AA301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/ Light Grey</w:t>
            </w:r>
          </w:p>
          <w:p w14:paraId="174E3585" w14:textId="5B838389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(17.25”-20.25”) [80mm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2E67F8AC" w14:textId="2DABC6C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/G100mm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5BBB1A7" w14:textId="1AD23CEA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</w:t>
            </w:r>
            <w:r w:rsidR="00033BE1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/G140mm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37B68627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(17.5”-21”)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2FD76608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(18”-23”) [125mmCH]</w:t>
            </w:r>
          </w:p>
          <w:p w14:paraId="0093E7BC" w14:textId="319C0F8C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(19”-24.5”)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6E110FFE" w:rsidR="008510AE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3DB8E684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4C3F4810" w:rsidR="008510AE" w:rsidRPr="00D2058C" w:rsidRDefault="00CA131A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 Depth Adjustable Seat Slider</w:t>
            </w:r>
          </w:p>
          <w:p w14:paraId="262C7326" w14:textId="2C3B3DD9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24A3919" w14:textId="1EE52000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447D21B7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0F8334B6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3789EBAE" w14:textId="2DF51A79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0A4D9619" w14:textId="76A4D53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52D70128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086C437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192001BD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7515F4E8" w14:textId="709D1CAB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F5FDD62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295D6C6C" w14:textId="181C404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Energy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Absorbant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Memory Foam [EA]</w:t>
            </w:r>
          </w:p>
          <w:p w14:paraId="0EDAC98D" w14:textId="694B9CB9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[TDF]</w:t>
            </w:r>
          </w:p>
          <w:p w14:paraId="1765867F" w14:textId="6B55762D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Non-Tailored Seat Pan [NTS]</w:t>
            </w:r>
          </w:p>
          <w:p w14:paraId="50D8AE8B" w14:textId="24A54E3D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D2AE7AE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574BD58C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76EFA093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6E3DFF97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1BA45A96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0B7EA23C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19339F2" w14:textId="3C9517B2" w:rsidR="001A2E7C" w:rsidRPr="001A2E7C" w:rsidRDefault="008510AE" w:rsidP="001A2E7C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37E63751" w:rsidR="008510AE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G]</w:t>
            </w:r>
          </w:p>
          <w:p w14:paraId="1FEF5221" w14:textId="52E20B70" w:rsidR="001A2E7C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[TLSALG]</w:t>
            </w:r>
          </w:p>
          <w:p w14:paraId="42FCC16D" w14:textId="55A0CD91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  <w:p w14:paraId="14FB0679" w14:textId="5E4D0C4D" w:rsidR="007501BB" w:rsidRPr="00985944" w:rsidRDefault="007501BB" w:rsidP="0098594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452DB857" w14:textId="77777777" w:rsidR="004B2BF3" w:rsidRDefault="004B2BF3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</w:p>
        </w:tc>
      </w:tr>
    </w:tbl>
    <w:p w14:paraId="74EF84E6" w14:textId="77777777" w:rsidR="004B2BF3" w:rsidRDefault="004B2BF3" w:rsidP="004B2BF3">
      <w:bookmarkStart w:id="0" w:name="_GoBack"/>
      <w:bookmarkEnd w:id="0"/>
    </w:p>
    <w:sectPr w:rsidR="004B2BF3" w:rsidSect="007501BB">
      <w:headerReference w:type="default" r:id="rId9"/>
      <w:footerReference w:type="default" r:id="rId10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498F" w14:textId="52134A05" w:rsidR="007501BB" w:rsidRDefault="007501BB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0B8180" wp14:editId="00C964D2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0648C" w14:textId="77777777" w:rsidR="007501BB" w:rsidRDefault="007501BB" w:rsidP="007501BB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F0E40E7" w14:textId="77777777" w:rsidR="007501BB" w:rsidRDefault="007501BB" w:rsidP="007501BB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50DCA2ED" w14:textId="77777777" w:rsidR="007501BB" w:rsidRDefault="00985944" w:rsidP="007501BB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501BB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3B63431A" w14:textId="77777777" w:rsidR="007501BB" w:rsidRDefault="007501BB" w:rsidP="007501BB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B81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" filled="f" stroked="f">
              <v:textbox inset="0,0,0,0">
                <w:txbxContent>
                  <w:p w14:paraId="69B0648C" w14:textId="77777777" w:rsidR="007501BB" w:rsidRDefault="007501BB" w:rsidP="007501BB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F0E40E7" w14:textId="77777777" w:rsidR="007501BB" w:rsidRDefault="007501BB" w:rsidP="007501BB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50DCA2ED" w14:textId="77777777" w:rsidR="007501BB" w:rsidRDefault="007501BB" w:rsidP="007501BB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3B63431A" w14:textId="77777777" w:rsidR="007501BB" w:rsidRDefault="007501BB" w:rsidP="007501BB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537E55" wp14:editId="79276537">
              <wp:simplePos x="0" y="0"/>
              <wp:positionH relativeFrom="page">
                <wp:posOffset>-9525</wp:posOffset>
              </wp:positionH>
              <wp:positionV relativeFrom="page">
                <wp:posOffset>9131300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6ABCB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9pt" to="611.25pt,7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02EAC"/>
    <w:rsid w:val="00033BE1"/>
    <w:rsid w:val="000E63BB"/>
    <w:rsid w:val="0017500E"/>
    <w:rsid w:val="001A2E7C"/>
    <w:rsid w:val="0020613B"/>
    <w:rsid w:val="0024716C"/>
    <w:rsid w:val="0034012F"/>
    <w:rsid w:val="004B2BF3"/>
    <w:rsid w:val="004F78DC"/>
    <w:rsid w:val="00566DE1"/>
    <w:rsid w:val="005761E8"/>
    <w:rsid w:val="005F67ED"/>
    <w:rsid w:val="00660C68"/>
    <w:rsid w:val="0073774F"/>
    <w:rsid w:val="007501BB"/>
    <w:rsid w:val="008510AE"/>
    <w:rsid w:val="008A050A"/>
    <w:rsid w:val="00985944"/>
    <w:rsid w:val="00A47682"/>
    <w:rsid w:val="00A73D24"/>
    <w:rsid w:val="00AE1CBA"/>
    <w:rsid w:val="00BE2CF9"/>
    <w:rsid w:val="00BF0C19"/>
    <w:rsid w:val="00CA131A"/>
    <w:rsid w:val="00CE706C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501BB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01BB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5</cp:revision>
  <dcterms:created xsi:type="dcterms:W3CDTF">2019-08-27T18:59:00Z</dcterms:created>
  <dcterms:modified xsi:type="dcterms:W3CDTF">2020-01-24T19:15:00Z</dcterms:modified>
</cp:coreProperties>
</file>