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1F02DA2" w:rsidR="004B2BF3" w:rsidRPr="004B2BF3" w:rsidRDefault="00985944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135B512A" wp14:editId="6B4FFEAA">
            <wp:simplePos x="0" y="0"/>
            <wp:positionH relativeFrom="margin">
              <wp:posOffset>5505450</wp:posOffset>
            </wp:positionH>
            <wp:positionV relativeFrom="paragraph">
              <wp:posOffset>5277685</wp:posOffset>
            </wp:positionV>
            <wp:extent cx="1457325" cy="276124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4" cy="27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8DC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 w:rsidR="004F78DC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869"/>
        <w:gridCol w:w="4434"/>
        <w:gridCol w:w="1026"/>
      </w:tblGrid>
      <w:tr w:rsidR="004B2BF3" w14:paraId="2C37547F" w14:textId="77777777" w:rsidTr="007501BB">
        <w:trPr>
          <w:gridAfter w:val="1"/>
          <w:wAfter w:w="1026" w:type="dxa"/>
          <w:trHeight w:val="327"/>
        </w:trPr>
        <w:tc>
          <w:tcPr>
            <w:tcW w:w="4586" w:type="dxa"/>
            <w:vMerge w:val="restart"/>
            <w:vAlign w:val="center"/>
          </w:tcPr>
          <w:p w14:paraId="616450BB" w14:textId="709DC35F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303" w:type="dxa"/>
            <w:gridSpan w:val="2"/>
          </w:tcPr>
          <w:p w14:paraId="607A129D" w14:textId="73B1FE0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SG]</w:t>
            </w:r>
          </w:p>
        </w:tc>
      </w:tr>
      <w:tr w:rsidR="004B2BF3" w14:paraId="151B5A68" w14:textId="77777777" w:rsidTr="007501BB">
        <w:trPr>
          <w:gridAfter w:val="1"/>
          <w:wAfter w:w="1026" w:type="dxa"/>
          <w:trHeight w:val="154"/>
        </w:trPr>
        <w:tc>
          <w:tcPr>
            <w:tcW w:w="4586" w:type="dxa"/>
            <w:vMerge/>
          </w:tcPr>
          <w:p w14:paraId="61B148C1" w14:textId="77777777" w:rsidR="004B2BF3" w:rsidRDefault="004B2BF3"/>
        </w:tc>
        <w:tc>
          <w:tcPr>
            <w:tcW w:w="5303" w:type="dxa"/>
            <w:gridSpan w:val="2"/>
          </w:tcPr>
          <w:p w14:paraId="6940EBED" w14:textId="0379D3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7501BB">
        <w:trPr>
          <w:gridAfter w:val="1"/>
          <w:wAfter w:w="1026" w:type="dxa"/>
          <w:trHeight w:val="495"/>
        </w:trPr>
        <w:tc>
          <w:tcPr>
            <w:tcW w:w="9889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75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7"/>
        </w:trPr>
        <w:tc>
          <w:tcPr>
            <w:tcW w:w="5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FA7E34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”w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(22”w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542EE6AF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4A8C1322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5”-20.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1250ABA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677F8622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FA7E34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6EE89928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3B49448C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”-23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[125mmCH]</w:t>
            </w:r>
          </w:p>
          <w:p w14:paraId="0093E7BC" w14:textId="00727150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</w:t>
            </w:r>
            <w:r w:rsidR="00FA7E34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bookmarkStart w:id="0" w:name="_GoBack"/>
            <w:bookmarkEnd w:id="0"/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6E110FFE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3DB8E684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C3F4810" w:rsidR="008510AE" w:rsidRPr="00D2058C" w:rsidRDefault="00CA131A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 Depth Adjustable Seat Slider</w:t>
            </w:r>
          </w:p>
          <w:p w14:paraId="262C7326" w14:textId="2C3B3DD9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1EE52000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F8334B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2DF51A79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76A4D53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52D70128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086C43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192001BD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09D1CAB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F5FDD62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D4BA0DC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Energy Absorb</w:t>
            </w:r>
            <w:r w:rsidR="00FA7E3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nt Memory Foam [EA]</w:t>
            </w:r>
          </w:p>
          <w:p w14:paraId="0EDAC98D" w14:textId="694B9CB9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6B55762D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4A54E3D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D2AE7AE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574BD58C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76EFA09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E3DFF9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A45A9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0B7EA23C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3C9517B2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37E63751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52E20B70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55A0CD91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14FB0679" w14:textId="5E4D0C4D" w:rsidR="007501BB" w:rsidRPr="00985944" w:rsidRDefault="007501BB" w:rsidP="0098594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7501BB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498F" w14:textId="52134A05" w:rsidR="007501BB" w:rsidRDefault="007501BB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0B8180" wp14:editId="00C964D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0648C" w14:textId="77777777" w:rsidR="007501BB" w:rsidRDefault="007501BB" w:rsidP="007501B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2F0E40E7" w14:textId="77777777" w:rsidR="007501BB" w:rsidRDefault="007501BB" w:rsidP="007501B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0DCA2ED" w14:textId="77777777" w:rsidR="007501BB" w:rsidRDefault="00FA7E34" w:rsidP="007501B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501B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B63431A" w14:textId="77777777" w:rsidR="007501BB" w:rsidRDefault="007501BB" w:rsidP="007501B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8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69B0648C" w14:textId="77777777" w:rsidR="007501BB" w:rsidRDefault="007501BB" w:rsidP="007501B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F0E40E7" w14:textId="77777777" w:rsidR="007501BB" w:rsidRDefault="007501BB" w:rsidP="007501B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0DCA2ED" w14:textId="77777777" w:rsidR="007501BB" w:rsidRDefault="007501BB" w:rsidP="007501B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B63431A" w14:textId="77777777" w:rsidR="007501BB" w:rsidRDefault="007501BB" w:rsidP="007501B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537E55" wp14:editId="79276537">
              <wp:simplePos x="0" y="0"/>
              <wp:positionH relativeFrom="page">
                <wp:posOffset>-9525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6ABCB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pt" to="611.25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AXjQn7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73774F"/>
    <w:rsid w:val="007501BB"/>
    <w:rsid w:val="008510AE"/>
    <w:rsid w:val="008A050A"/>
    <w:rsid w:val="00985944"/>
    <w:rsid w:val="00A47682"/>
    <w:rsid w:val="00A73D24"/>
    <w:rsid w:val="00AE1CBA"/>
    <w:rsid w:val="00BE2CF9"/>
    <w:rsid w:val="00BF0C19"/>
    <w:rsid w:val="00CA131A"/>
    <w:rsid w:val="00CE706C"/>
    <w:rsid w:val="00E33C67"/>
    <w:rsid w:val="00EE1E1B"/>
    <w:rsid w:val="00F050E1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1B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01B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6</cp:revision>
  <dcterms:created xsi:type="dcterms:W3CDTF">2019-08-27T18:59:00Z</dcterms:created>
  <dcterms:modified xsi:type="dcterms:W3CDTF">2020-02-24T17:48:00Z</dcterms:modified>
</cp:coreProperties>
</file>